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993E" w14:textId="33FC0E28" w:rsidR="00413AA4" w:rsidRDefault="00413AA4" w:rsidP="00413AA4">
      <w:pPr>
        <w:pStyle w:val="1Ttulo"/>
        <w:numPr>
          <w:ilvl w:val="0"/>
          <w:numId w:val="0"/>
        </w:numPr>
        <w:tabs>
          <w:tab w:val="clear" w:pos="567"/>
        </w:tabs>
        <w:spacing w:before="240" w:after="120"/>
        <w:ind w:left="1843" w:hanging="1843"/>
      </w:pPr>
      <w:bookmarkStart w:id="0" w:name="_Toc106183006"/>
      <w:bookmarkStart w:id="1" w:name="_Toc108011914"/>
      <w:r>
        <w:t>ANEXO XI – MODELO DE DECLARAÇÃO PARA FUTURA CONTRATAÇÃO.</w:t>
      </w:r>
      <w:bookmarkEnd w:id="0"/>
      <w:bookmarkEnd w:id="1"/>
    </w:p>
    <w:p w14:paraId="7AE283C4" w14:textId="77777777" w:rsidR="00413AA4" w:rsidRPr="00413AA4" w:rsidRDefault="00413AA4" w:rsidP="00413AA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13AA4">
        <w:rPr>
          <w:rFonts w:ascii="Arial" w:hAnsi="Arial" w:cs="Arial"/>
          <w:sz w:val="24"/>
          <w:szCs w:val="24"/>
        </w:rPr>
        <w:t xml:space="preserve">A fim de cumprir as exigências do Ato Convocatório </w:t>
      </w:r>
      <w:proofErr w:type="spellStart"/>
      <w:r w:rsidRPr="00413AA4">
        <w:rPr>
          <w:rFonts w:ascii="Arial" w:hAnsi="Arial" w:cs="Arial"/>
          <w:sz w:val="24"/>
          <w:szCs w:val="24"/>
        </w:rPr>
        <w:t>xx</w:t>
      </w:r>
      <w:proofErr w:type="spellEnd"/>
      <w:r w:rsidRPr="00413AA4">
        <w:rPr>
          <w:rFonts w:ascii="Arial" w:hAnsi="Arial" w:cs="Arial"/>
          <w:sz w:val="24"/>
          <w:szCs w:val="24"/>
        </w:rPr>
        <w:t xml:space="preserve">/2022, declaro para fins de participação que o profissional abaixo relacionado integrará a equipe técnica (Permanente ou Consultora) desta empresa, na função de (cargo exercido pelo profissional) sendo contratado como (Regime de contratação) em um prazo máximo de </w:t>
      </w:r>
      <w:proofErr w:type="spellStart"/>
      <w:r w:rsidRPr="00413AA4">
        <w:rPr>
          <w:rFonts w:ascii="Arial" w:hAnsi="Arial" w:cs="Arial"/>
          <w:sz w:val="24"/>
          <w:szCs w:val="24"/>
        </w:rPr>
        <w:t>xx</w:t>
      </w:r>
      <w:proofErr w:type="spellEnd"/>
      <w:r w:rsidRPr="00413AA4">
        <w:rPr>
          <w:rFonts w:ascii="Arial" w:hAnsi="Arial" w:cs="Arial"/>
          <w:sz w:val="24"/>
          <w:szCs w:val="24"/>
        </w:rPr>
        <w:t xml:space="preserve"> (período por extenso) dias contados a partir da assinatura do contrato.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413AA4" w:rsidRPr="00413AA4" w14:paraId="245EF9EC" w14:textId="77777777" w:rsidTr="00C944BE">
        <w:trPr>
          <w:jc w:val="center"/>
        </w:trPr>
        <w:tc>
          <w:tcPr>
            <w:tcW w:w="4530" w:type="dxa"/>
          </w:tcPr>
          <w:p w14:paraId="5EE5F415" w14:textId="77777777" w:rsidR="00413AA4" w:rsidRPr="00413AA4" w:rsidRDefault="00413AA4" w:rsidP="00C944BE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AA4">
              <w:rPr>
                <w:rFonts w:ascii="Arial" w:hAnsi="Arial" w:cs="Arial"/>
                <w:b/>
                <w:bCs/>
                <w:sz w:val="24"/>
                <w:szCs w:val="24"/>
              </w:rPr>
              <w:t>Profissional</w:t>
            </w:r>
          </w:p>
        </w:tc>
        <w:tc>
          <w:tcPr>
            <w:tcW w:w="4531" w:type="dxa"/>
          </w:tcPr>
          <w:p w14:paraId="36D1A977" w14:textId="77777777" w:rsidR="00413AA4" w:rsidRPr="00413AA4" w:rsidRDefault="00413AA4" w:rsidP="00C944BE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AA4">
              <w:rPr>
                <w:rFonts w:ascii="Arial" w:hAnsi="Arial" w:cs="Arial"/>
                <w:b/>
                <w:bCs/>
                <w:sz w:val="24"/>
                <w:szCs w:val="24"/>
              </w:rPr>
              <w:t>Vínculo Profissional</w:t>
            </w:r>
          </w:p>
        </w:tc>
      </w:tr>
      <w:tr w:rsidR="00413AA4" w:rsidRPr="00413AA4" w14:paraId="37835930" w14:textId="77777777" w:rsidTr="00C944BE">
        <w:trPr>
          <w:jc w:val="center"/>
        </w:trPr>
        <w:tc>
          <w:tcPr>
            <w:tcW w:w="4530" w:type="dxa"/>
          </w:tcPr>
          <w:p w14:paraId="6AA69558" w14:textId="77777777" w:rsidR="00413AA4" w:rsidRPr="00413AA4" w:rsidRDefault="00413AA4" w:rsidP="00413AA4">
            <w:pPr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13BC3D2B" w14:textId="77777777" w:rsidR="00413AA4" w:rsidRPr="00413AA4" w:rsidRDefault="00413AA4" w:rsidP="00413AA4">
            <w:pPr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501539D" w14:textId="77777777" w:rsidR="00413AA4" w:rsidRPr="00413AA4" w:rsidRDefault="00413AA4" w:rsidP="00413AA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5EF18B52" w14:textId="77777777" w:rsidR="00413AA4" w:rsidRPr="00413AA4" w:rsidRDefault="00413AA4" w:rsidP="00413AA4">
      <w:pPr>
        <w:spacing w:after="120" w:line="360" w:lineRule="auto"/>
        <w:jc w:val="right"/>
        <w:rPr>
          <w:rFonts w:ascii="Arial" w:hAnsi="Arial" w:cs="Arial"/>
          <w:sz w:val="24"/>
          <w:szCs w:val="24"/>
        </w:rPr>
      </w:pPr>
      <w:r w:rsidRPr="00413AA4">
        <w:rPr>
          <w:rFonts w:ascii="Arial" w:hAnsi="Arial" w:cs="Arial"/>
          <w:sz w:val="24"/>
          <w:szCs w:val="24"/>
        </w:rPr>
        <w:t xml:space="preserve">Cidade, </w:t>
      </w:r>
      <w:proofErr w:type="spellStart"/>
      <w:r w:rsidRPr="00413AA4">
        <w:rPr>
          <w:rFonts w:ascii="Arial" w:hAnsi="Arial" w:cs="Arial"/>
          <w:sz w:val="24"/>
          <w:szCs w:val="24"/>
        </w:rPr>
        <w:t>xx</w:t>
      </w:r>
      <w:proofErr w:type="spellEnd"/>
      <w:r w:rsidRPr="00413AA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13AA4">
        <w:rPr>
          <w:rFonts w:ascii="Arial" w:hAnsi="Arial" w:cs="Arial"/>
          <w:sz w:val="24"/>
          <w:szCs w:val="24"/>
        </w:rPr>
        <w:t>xxxxxxxx</w:t>
      </w:r>
      <w:proofErr w:type="spellEnd"/>
      <w:r w:rsidRPr="00413AA4">
        <w:rPr>
          <w:rFonts w:ascii="Arial" w:hAnsi="Arial" w:cs="Arial"/>
          <w:sz w:val="24"/>
          <w:szCs w:val="24"/>
        </w:rPr>
        <w:t xml:space="preserve"> de 2022</w:t>
      </w:r>
    </w:p>
    <w:p w14:paraId="737AA818" w14:textId="77777777" w:rsidR="00413AA4" w:rsidRPr="00413AA4" w:rsidRDefault="00413AA4" w:rsidP="00413AA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438FA2B8" w14:textId="77777777" w:rsidR="00413AA4" w:rsidRPr="00413AA4" w:rsidRDefault="00413AA4" w:rsidP="00413AA4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413AA4">
        <w:rPr>
          <w:rFonts w:ascii="Arial" w:hAnsi="Arial" w:cs="Arial"/>
          <w:sz w:val="24"/>
          <w:szCs w:val="24"/>
        </w:rPr>
        <w:t>_______________________________________________</w:t>
      </w:r>
    </w:p>
    <w:p w14:paraId="78624C60" w14:textId="77777777" w:rsidR="00413AA4" w:rsidRPr="00413AA4" w:rsidRDefault="00413AA4" w:rsidP="00413AA4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413AA4">
        <w:rPr>
          <w:rFonts w:ascii="Arial" w:hAnsi="Arial" w:cs="Arial"/>
          <w:sz w:val="24"/>
          <w:szCs w:val="24"/>
        </w:rPr>
        <w:t>Assinatura e identificação do representante legal da empresa</w:t>
      </w:r>
    </w:p>
    <w:p w14:paraId="6E18EF6A" w14:textId="77777777" w:rsidR="00413AA4" w:rsidRPr="00413AA4" w:rsidRDefault="00413AA4" w:rsidP="00413AA4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413AA4">
        <w:rPr>
          <w:rFonts w:ascii="Arial" w:hAnsi="Arial" w:cs="Arial"/>
          <w:color w:val="FFFFFF" w:themeColor="background1"/>
          <w:sz w:val="24"/>
          <w:szCs w:val="24"/>
          <w:shd w:val="clear" w:color="auto" w:fill="FF0000"/>
        </w:rPr>
        <w:t>(</w:t>
      </w:r>
      <w:r w:rsidRPr="00413AA4">
        <w:rPr>
          <w:rFonts w:ascii="Arial" w:hAnsi="Arial" w:cs="Arial"/>
          <w:b/>
          <w:bCs/>
          <w:color w:val="FFFFFF" w:themeColor="background1"/>
          <w:sz w:val="24"/>
          <w:szCs w:val="24"/>
          <w:shd w:val="clear" w:color="auto" w:fill="FF0000"/>
        </w:rPr>
        <w:t>É necessário firma reconhecida</w:t>
      </w:r>
      <w:r w:rsidRPr="00413AA4">
        <w:rPr>
          <w:rFonts w:ascii="Arial" w:hAnsi="Arial" w:cs="Arial"/>
          <w:color w:val="FFFFFF" w:themeColor="background1"/>
          <w:sz w:val="24"/>
          <w:szCs w:val="24"/>
          <w:shd w:val="clear" w:color="auto" w:fill="FF0000"/>
        </w:rPr>
        <w:t>)</w:t>
      </w:r>
    </w:p>
    <w:p w14:paraId="4DA5AF1E" w14:textId="77777777" w:rsidR="00413AA4" w:rsidRPr="00413AA4" w:rsidRDefault="00413AA4" w:rsidP="00413AA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683BE43E" w14:textId="77777777" w:rsidR="00413AA4" w:rsidRPr="00413AA4" w:rsidRDefault="00413AA4" w:rsidP="00413AA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13AA4">
        <w:rPr>
          <w:rFonts w:ascii="Arial" w:hAnsi="Arial" w:cs="Arial"/>
          <w:sz w:val="24"/>
          <w:szCs w:val="24"/>
        </w:rPr>
        <w:t xml:space="preserve">Eu, (nome do profissional), declaro estar de pleno acordo com a contratação relacionada neste documento e que executarei todos os serviços estritamente conforme o estipulado no Ato Convocatório </w:t>
      </w:r>
      <w:proofErr w:type="spellStart"/>
      <w:r w:rsidRPr="00413AA4">
        <w:rPr>
          <w:rFonts w:ascii="Arial" w:hAnsi="Arial" w:cs="Arial"/>
          <w:sz w:val="24"/>
          <w:szCs w:val="24"/>
        </w:rPr>
        <w:t>xx</w:t>
      </w:r>
      <w:proofErr w:type="spellEnd"/>
      <w:r w:rsidRPr="00413AA4">
        <w:rPr>
          <w:rFonts w:ascii="Arial" w:hAnsi="Arial" w:cs="Arial"/>
          <w:sz w:val="24"/>
          <w:szCs w:val="24"/>
        </w:rPr>
        <w:t>/2022.</w:t>
      </w:r>
    </w:p>
    <w:p w14:paraId="5CB01043" w14:textId="77777777" w:rsidR="00413AA4" w:rsidRPr="00413AA4" w:rsidRDefault="00413AA4" w:rsidP="00413AA4">
      <w:pPr>
        <w:spacing w:after="120" w:line="360" w:lineRule="auto"/>
        <w:jc w:val="right"/>
        <w:rPr>
          <w:rFonts w:ascii="Arial" w:hAnsi="Arial" w:cs="Arial"/>
          <w:sz w:val="24"/>
          <w:szCs w:val="24"/>
        </w:rPr>
      </w:pPr>
      <w:r w:rsidRPr="00413AA4">
        <w:rPr>
          <w:rFonts w:ascii="Arial" w:hAnsi="Arial" w:cs="Arial"/>
          <w:sz w:val="24"/>
          <w:szCs w:val="24"/>
        </w:rPr>
        <w:t xml:space="preserve">Cidade, </w:t>
      </w:r>
      <w:proofErr w:type="spellStart"/>
      <w:r w:rsidRPr="00413AA4">
        <w:rPr>
          <w:rFonts w:ascii="Arial" w:hAnsi="Arial" w:cs="Arial"/>
          <w:sz w:val="24"/>
          <w:szCs w:val="24"/>
        </w:rPr>
        <w:t>xx</w:t>
      </w:r>
      <w:proofErr w:type="spellEnd"/>
      <w:r w:rsidRPr="00413AA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13AA4">
        <w:rPr>
          <w:rFonts w:ascii="Arial" w:hAnsi="Arial" w:cs="Arial"/>
          <w:sz w:val="24"/>
          <w:szCs w:val="24"/>
        </w:rPr>
        <w:t>xxxxxxxx</w:t>
      </w:r>
      <w:proofErr w:type="spellEnd"/>
      <w:r w:rsidRPr="00413AA4">
        <w:rPr>
          <w:rFonts w:ascii="Arial" w:hAnsi="Arial" w:cs="Arial"/>
          <w:sz w:val="24"/>
          <w:szCs w:val="24"/>
        </w:rPr>
        <w:t xml:space="preserve"> de 2022</w:t>
      </w:r>
    </w:p>
    <w:p w14:paraId="696CD033" w14:textId="77777777" w:rsidR="00413AA4" w:rsidRPr="00413AA4" w:rsidRDefault="00413AA4" w:rsidP="00413AA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E7C2A05" w14:textId="77777777" w:rsidR="00413AA4" w:rsidRPr="00413AA4" w:rsidRDefault="00413AA4" w:rsidP="00413AA4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413AA4">
        <w:rPr>
          <w:rFonts w:ascii="Arial" w:hAnsi="Arial" w:cs="Arial"/>
          <w:sz w:val="24"/>
          <w:szCs w:val="24"/>
        </w:rPr>
        <w:t>_______________________________________________</w:t>
      </w:r>
    </w:p>
    <w:p w14:paraId="4C64AE19" w14:textId="77777777" w:rsidR="00413AA4" w:rsidRPr="00413AA4" w:rsidRDefault="00413AA4" w:rsidP="00413AA4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413AA4">
        <w:rPr>
          <w:rFonts w:ascii="Arial" w:hAnsi="Arial" w:cs="Arial"/>
          <w:sz w:val="24"/>
          <w:szCs w:val="24"/>
        </w:rPr>
        <w:t>Assinatura e identificação do profissional</w:t>
      </w:r>
    </w:p>
    <w:p w14:paraId="4D77DC55" w14:textId="77777777" w:rsidR="00413AA4" w:rsidRPr="00413AA4" w:rsidRDefault="00413AA4" w:rsidP="00413AA4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413AA4">
        <w:rPr>
          <w:rFonts w:ascii="Arial" w:hAnsi="Arial" w:cs="Arial"/>
          <w:color w:val="FFFFFF" w:themeColor="background1"/>
          <w:sz w:val="24"/>
          <w:szCs w:val="24"/>
          <w:shd w:val="clear" w:color="auto" w:fill="FF0000"/>
        </w:rPr>
        <w:t>(</w:t>
      </w:r>
      <w:r w:rsidRPr="00413AA4">
        <w:rPr>
          <w:rFonts w:ascii="Arial" w:hAnsi="Arial" w:cs="Arial"/>
          <w:b/>
          <w:bCs/>
          <w:color w:val="FFFFFF" w:themeColor="background1"/>
          <w:sz w:val="24"/>
          <w:szCs w:val="24"/>
          <w:shd w:val="clear" w:color="auto" w:fill="FF0000"/>
        </w:rPr>
        <w:t>É necessário firma reconhecida</w:t>
      </w:r>
      <w:r w:rsidRPr="00413AA4">
        <w:rPr>
          <w:rFonts w:ascii="Arial" w:hAnsi="Arial" w:cs="Arial"/>
          <w:color w:val="FFFFFF" w:themeColor="background1"/>
          <w:sz w:val="24"/>
          <w:szCs w:val="24"/>
          <w:shd w:val="clear" w:color="auto" w:fill="FF0000"/>
        </w:rPr>
        <w:t>)</w:t>
      </w:r>
    </w:p>
    <w:p w14:paraId="16D2CED0" w14:textId="77777777" w:rsidR="00413AA4" w:rsidRDefault="00413AA4" w:rsidP="00413AA4">
      <w:pPr>
        <w:pStyle w:val="Texto1"/>
        <w:tabs>
          <w:tab w:val="clear" w:pos="567"/>
          <w:tab w:val="clear" w:pos="1134"/>
          <w:tab w:val="clear" w:pos="1843"/>
        </w:tabs>
        <w:spacing w:after="120"/>
        <w:ind w:left="0"/>
      </w:pPr>
    </w:p>
    <w:p w14:paraId="55E266EE" w14:textId="77777777" w:rsidR="00D76498" w:rsidRPr="00346420" w:rsidRDefault="00D76498" w:rsidP="00346420"/>
    <w:sectPr w:rsidR="00D76498" w:rsidRPr="00346420" w:rsidSect="004121FC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351C1" w14:textId="77777777" w:rsidR="002A1E5E" w:rsidRDefault="002A1E5E" w:rsidP="00DF71AE">
      <w:pPr>
        <w:spacing w:after="0" w:line="240" w:lineRule="auto"/>
      </w:pPr>
      <w:r>
        <w:separator/>
      </w:r>
    </w:p>
  </w:endnote>
  <w:endnote w:type="continuationSeparator" w:id="0">
    <w:p w14:paraId="149947CE" w14:textId="77777777" w:rsidR="002A1E5E" w:rsidRDefault="002A1E5E" w:rsidP="00DF71AE">
      <w:pPr>
        <w:spacing w:after="0" w:line="240" w:lineRule="auto"/>
      </w:pPr>
      <w:r>
        <w:continuationSeparator/>
      </w:r>
    </w:p>
  </w:endnote>
  <w:endnote w:type="continuationNotice" w:id="1">
    <w:p w14:paraId="42ACBD18" w14:textId="77777777" w:rsidR="002A1E5E" w:rsidRDefault="002A1E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2688231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7F3BE2C" w14:textId="77777777" w:rsidR="00DD291E" w:rsidRPr="006B64A0" w:rsidRDefault="00DD291E">
        <w:pPr>
          <w:pStyle w:val="Rodap"/>
          <w:jc w:val="right"/>
          <w:rPr>
            <w:rFonts w:ascii="Arial" w:hAnsi="Arial" w:cs="Arial"/>
            <w:sz w:val="24"/>
            <w:szCs w:val="24"/>
          </w:rPr>
        </w:pPr>
        <w:r w:rsidRPr="006B64A0">
          <w:rPr>
            <w:rFonts w:ascii="Arial" w:hAnsi="Arial" w:cs="Arial"/>
            <w:sz w:val="24"/>
            <w:szCs w:val="24"/>
          </w:rPr>
          <w:fldChar w:fldCharType="begin"/>
        </w:r>
        <w:r w:rsidRPr="006B64A0">
          <w:rPr>
            <w:rFonts w:ascii="Arial" w:hAnsi="Arial" w:cs="Arial"/>
            <w:sz w:val="24"/>
            <w:szCs w:val="24"/>
          </w:rPr>
          <w:instrText>PAGE   \* MERGEFORMAT</w:instrText>
        </w:r>
        <w:r w:rsidRPr="006B64A0">
          <w:rPr>
            <w:rFonts w:ascii="Arial" w:hAnsi="Arial" w:cs="Arial"/>
            <w:sz w:val="24"/>
            <w:szCs w:val="24"/>
          </w:rPr>
          <w:fldChar w:fldCharType="separate"/>
        </w:r>
        <w:r w:rsidRPr="006B64A0">
          <w:rPr>
            <w:rFonts w:ascii="Arial" w:hAnsi="Arial" w:cs="Arial"/>
            <w:sz w:val="24"/>
            <w:szCs w:val="24"/>
            <w:lang w:val="pt-BR"/>
          </w:rPr>
          <w:t>2</w:t>
        </w:r>
        <w:r w:rsidRPr="006B64A0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6CD36F6E" w14:textId="77777777" w:rsidR="00DD291E" w:rsidRPr="00EC3F0F" w:rsidRDefault="00DD291E" w:rsidP="005B5EDC">
    <w:pPr>
      <w:pStyle w:val="Rodap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CF955" w14:textId="77777777" w:rsidR="002A1E5E" w:rsidRDefault="002A1E5E" w:rsidP="00DF71AE">
      <w:pPr>
        <w:spacing w:after="0" w:line="240" w:lineRule="auto"/>
      </w:pPr>
      <w:r>
        <w:separator/>
      </w:r>
    </w:p>
  </w:footnote>
  <w:footnote w:type="continuationSeparator" w:id="0">
    <w:p w14:paraId="2055BB93" w14:textId="77777777" w:rsidR="002A1E5E" w:rsidRDefault="002A1E5E" w:rsidP="00DF71AE">
      <w:pPr>
        <w:spacing w:after="0" w:line="240" w:lineRule="auto"/>
      </w:pPr>
      <w:r>
        <w:continuationSeparator/>
      </w:r>
    </w:p>
  </w:footnote>
  <w:footnote w:type="continuationNotice" w:id="1">
    <w:p w14:paraId="5198F07B" w14:textId="77777777" w:rsidR="002A1E5E" w:rsidRDefault="002A1E5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6B4"/>
    <w:multiLevelType w:val="hybridMultilevel"/>
    <w:tmpl w:val="6912702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486443D"/>
    <w:multiLevelType w:val="hybridMultilevel"/>
    <w:tmpl w:val="30684C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86302"/>
    <w:multiLevelType w:val="multilevel"/>
    <w:tmpl w:val="ECCA83F2"/>
    <w:lvl w:ilvl="0">
      <w:start w:val="1"/>
      <w:numFmt w:val="upperRoman"/>
      <w:lvlText w:val="%1."/>
      <w:lvlJc w:val="right"/>
      <w:pPr>
        <w:ind w:left="206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42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eastAsia="Times New Roman" w:hint="default"/>
        <w:color w:val="000000"/>
      </w:rPr>
    </w:lvl>
  </w:abstractNum>
  <w:abstractNum w:abstractNumId="3" w15:restartNumberingAfterBreak="0">
    <w:nsid w:val="0C6C3FF2"/>
    <w:multiLevelType w:val="hybridMultilevel"/>
    <w:tmpl w:val="4F4A3F28"/>
    <w:lvl w:ilvl="0" w:tplc="CD5E24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C38A7"/>
    <w:multiLevelType w:val="multilevel"/>
    <w:tmpl w:val="51D61654"/>
    <w:lvl w:ilvl="0">
      <w:start w:val="1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120F6E38"/>
    <w:multiLevelType w:val="hybridMultilevel"/>
    <w:tmpl w:val="DA3E1A74"/>
    <w:lvl w:ilvl="0" w:tplc="59F0B950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6" w15:restartNumberingAfterBreak="0">
    <w:nsid w:val="127A7F8B"/>
    <w:multiLevelType w:val="multilevel"/>
    <w:tmpl w:val="C9DC7B28"/>
    <w:lvl w:ilvl="0">
      <w:start w:val="1"/>
      <w:numFmt w:val="upperRoman"/>
      <w:lvlText w:val="%1."/>
      <w:lvlJc w:val="right"/>
      <w:pPr>
        <w:ind w:left="6881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7085" w:hanging="564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7241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7601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7601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7961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7961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8321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8321" w:hanging="1800"/>
      </w:pPr>
      <w:rPr>
        <w:rFonts w:hint="default"/>
        <w:b w:val="0"/>
        <w:u w:val="none"/>
      </w:rPr>
    </w:lvl>
  </w:abstractNum>
  <w:abstractNum w:abstractNumId="7" w15:restartNumberingAfterBreak="0">
    <w:nsid w:val="155175D2"/>
    <w:multiLevelType w:val="multilevel"/>
    <w:tmpl w:val="58344C72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>
      <w:start w:val="3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59C2934"/>
    <w:multiLevelType w:val="multilevel"/>
    <w:tmpl w:val="9AC4E026"/>
    <w:lvl w:ilvl="0">
      <w:numFmt w:val="decimal"/>
      <w:lvlText w:val=""/>
      <w:lvlJc w:val="left"/>
    </w:lvl>
    <w:lvl w:ilvl="1">
      <w:numFmt w:val="decimal"/>
      <w:pStyle w:val="Estilo11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0F7109"/>
    <w:multiLevelType w:val="multilevel"/>
    <w:tmpl w:val="51D61654"/>
    <w:lvl w:ilvl="0">
      <w:start w:val="1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1BC45BC7"/>
    <w:multiLevelType w:val="multilevel"/>
    <w:tmpl w:val="7E9EDDC0"/>
    <w:lvl w:ilvl="0">
      <w:start w:val="1"/>
      <w:numFmt w:val="decimal"/>
      <w:pStyle w:val="1Ttulo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Ttulo"/>
      <w:lvlText w:val="%1.%2."/>
      <w:lvlJc w:val="left"/>
      <w:pPr>
        <w:ind w:left="1142" w:hanging="432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Ttulo"/>
      <w:lvlText w:val="%1.%2.%3."/>
      <w:lvlJc w:val="left"/>
      <w:pPr>
        <w:ind w:left="30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E8207D"/>
    <w:multiLevelType w:val="multilevel"/>
    <w:tmpl w:val="A5AC4C0E"/>
    <w:lvl w:ilvl="0">
      <w:start w:val="1"/>
      <w:numFmt w:val="upperRoman"/>
      <w:lvlText w:val="%1."/>
      <w:lvlJc w:val="right"/>
      <w:pPr>
        <w:ind w:left="108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12" w15:restartNumberingAfterBreak="0">
    <w:nsid w:val="200358BE"/>
    <w:multiLevelType w:val="hybridMultilevel"/>
    <w:tmpl w:val="2C0E9D4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48122E2"/>
    <w:multiLevelType w:val="multilevel"/>
    <w:tmpl w:val="DFD0A80A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2160"/>
      </w:pPr>
      <w:rPr>
        <w:rFonts w:hint="default"/>
      </w:rPr>
    </w:lvl>
  </w:abstractNum>
  <w:abstractNum w:abstractNumId="14" w15:restartNumberingAfterBreak="0">
    <w:nsid w:val="24AB7F16"/>
    <w:multiLevelType w:val="multilevel"/>
    <w:tmpl w:val="CB24C03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B71B83"/>
    <w:multiLevelType w:val="hybridMultilevel"/>
    <w:tmpl w:val="3AE2672C"/>
    <w:lvl w:ilvl="0" w:tplc="8BA2528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A1F3D"/>
    <w:multiLevelType w:val="hybridMultilevel"/>
    <w:tmpl w:val="25C6959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29276821"/>
    <w:multiLevelType w:val="hybridMultilevel"/>
    <w:tmpl w:val="F5C88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2F1694"/>
    <w:multiLevelType w:val="hybridMultilevel"/>
    <w:tmpl w:val="A918A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BC17DD"/>
    <w:multiLevelType w:val="multilevel"/>
    <w:tmpl w:val="51D61654"/>
    <w:lvl w:ilvl="0">
      <w:start w:val="1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 w15:restartNumberingAfterBreak="0">
    <w:nsid w:val="2F1C1422"/>
    <w:multiLevelType w:val="multilevel"/>
    <w:tmpl w:val="19A406C2"/>
    <w:lvl w:ilvl="0">
      <w:start w:val="1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 w15:restartNumberingAfterBreak="0">
    <w:nsid w:val="31431568"/>
    <w:multiLevelType w:val="hybridMultilevel"/>
    <w:tmpl w:val="475A9482"/>
    <w:lvl w:ilvl="0" w:tplc="D6A2AA9C">
      <w:start w:val="1"/>
      <w:numFmt w:val="upperRoman"/>
      <w:lvlText w:val="%1."/>
      <w:lvlJc w:val="right"/>
      <w:pPr>
        <w:ind w:left="108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D97913"/>
    <w:multiLevelType w:val="multilevel"/>
    <w:tmpl w:val="CFD80878"/>
    <w:lvl w:ilvl="0">
      <w:start w:val="1"/>
      <w:numFmt w:val="upperRoman"/>
      <w:lvlText w:val="%1."/>
      <w:lvlJc w:val="right"/>
      <w:pPr>
        <w:ind w:left="720" w:hanging="360"/>
      </w:pPr>
      <w:rPr>
        <w:b/>
        <w:bCs w:val="0"/>
        <w:strike w:val="0"/>
        <w:color w:val="auto"/>
      </w:rPr>
    </w:lvl>
    <w:lvl w:ilvl="1">
      <w:start w:val="7"/>
      <w:numFmt w:val="decimal"/>
      <w:isLgl/>
      <w:lvlText w:val="%1.%2"/>
      <w:lvlJc w:val="left"/>
      <w:pPr>
        <w:ind w:left="947" w:hanging="54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17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81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2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3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48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36" w:hanging="1800"/>
      </w:pPr>
      <w:rPr>
        <w:rFonts w:hint="default"/>
        <w:b/>
      </w:rPr>
    </w:lvl>
  </w:abstractNum>
  <w:abstractNum w:abstractNumId="23" w15:restartNumberingAfterBreak="0">
    <w:nsid w:val="35BE03B9"/>
    <w:multiLevelType w:val="multilevel"/>
    <w:tmpl w:val="E9421D9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6814" w:hanging="576"/>
      </w:pPr>
      <w:rPr>
        <w:rFonts w:hint="default"/>
        <w:b/>
        <w:strike w:val="0"/>
        <w:color w:val="auto"/>
        <w:lang w:val="x-none"/>
      </w:rPr>
    </w:lvl>
    <w:lvl w:ilvl="2">
      <w:start w:val="1"/>
      <w:numFmt w:val="decimal"/>
      <w:pStyle w:val="Ttulo3"/>
      <w:lvlText w:val="%1.%2.%3"/>
      <w:lvlJc w:val="left"/>
      <w:pPr>
        <w:ind w:left="1430" w:hanging="720"/>
      </w:pPr>
      <w:rPr>
        <w:b/>
        <w:color w:val="auto"/>
        <w:sz w:val="24"/>
        <w:szCs w:val="24"/>
      </w:rPr>
    </w:lvl>
    <w:lvl w:ilvl="3">
      <w:start w:val="1"/>
      <w:numFmt w:val="decimal"/>
      <w:pStyle w:val="Ttulo4"/>
      <w:lvlText w:val="%1.%2.%3.%4"/>
      <w:lvlJc w:val="left"/>
      <w:pPr>
        <w:ind w:left="2282" w:hanging="864"/>
      </w:pPr>
      <w:rPr>
        <w:rFonts w:ascii="Arial" w:hAnsi="Arial" w:cs="Arial" w:hint="default"/>
        <w:b/>
        <w:sz w:val="24"/>
        <w:szCs w:val="24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35C62CCD"/>
    <w:multiLevelType w:val="hybridMultilevel"/>
    <w:tmpl w:val="D92635A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37EB6D55"/>
    <w:multiLevelType w:val="multilevel"/>
    <w:tmpl w:val="2942106A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  <w:b w:val="0"/>
        <w:u w:val="none"/>
      </w:rPr>
    </w:lvl>
    <w:lvl w:ilvl="1">
      <w:start w:val="4"/>
      <w:numFmt w:val="decimal"/>
      <w:lvlText w:val="%1.%2."/>
      <w:lvlJc w:val="left"/>
      <w:pPr>
        <w:ind w:left="1346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972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2958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584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457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196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182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168" w:hanging="2160"/>
      </w:pPr>
      <w:rPr>
        <w:rFonts w:hint="default"/>
        <w:b w:val="0"/>
        <w:u w:val="none"/>
      </w:rPr>
    </w:lvl>
  </w:abstractNum>
  <w:abstractNum w:abstractNumId="26" w15:restartNumberingAfterBreak="0">
    <w:nsid w:val="3C734332"/>
    <w:multiLevelType w:val="hybridMultilevel"/>
    <w:tmpl w:val="0B48033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 w15:restartNumberingAfterBreak="0">
    <w:nsid w:val="3D053C19"/>
    <w:multiLevelType w:val="multilevel"/>
    <w:tmpl w:val="93E8D82E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400B27BD"/>
    <w:multiLevelType w:val="hybridMultilevel"/>
    <w:tmpl w:val="983A6F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E91E22"/>
    <w:multiLevelType w:val="multilevel"/>
    <w:tmpl w:val="6204D0C0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24" w:hanging="2160"/>
      </w:pPr>
      <w:rPr>
        <w:rFonts w:hint="default"/>
        <w:b w:val="0"/>
      </w:rPr>
    </w:lvl>
  </w:abstractNum>
  <w:abstractNum w:abstractNumId="30" w15:restartNumberingAfterBreak="0">
    <w:nsid w:val="47496D03"/>
    <w:multiLevelType w:val="hybridMultilevel"/>
    <w:tmpl w:val="D1FEBDF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4A62489F"/>
    <w:multiLevelType w:val="hybridMultilevel"/>
    <w:tmpl w:val="53CC523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705C5F"/>
    <w:multiLevelType w:val="multilevel"/>
    <w:tmpl w:val="F4D2CD62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33" w15:restartNumberingAfterBreak="0">
    <w:nsid w:val="4B0D7915"/>
    <w:multiLevelType w:val="multilevel"/>
    <w:tmpl w:val="B46C3328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4" w15:restartNumberingAfterBreak="0">
    <w:nsid w:val="4CC61C2C"/>
    <w:multiLevelType w:val="multilevel"/>
    <w:tmpl w:val="51D61654"/>
    <w:lvl w:ilvl="0">
      <w:start w:val="1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5" w15:restartNumberingAfterBreak="0">
    <w:nsid w:val="4D2B1D67"/>
    <w:multiLevelType w:val="hybridMultilevel"/>
    <w:tmpl w:val="393644B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4E6E1217"/>
    <w:multiLevelType w:val="hybridMultilevel"/>
    <w:tmpl w:val="910E3E64"/>
    <w:lvl w:ilvl="0" w:tplc="D0C6B3B0">
      <w:start w:val="1"/>
      <w:numFmt w:val="upperRoman"/>
      <w:lvlText w:val="%1."/>
      <w:lvlJc w:val="right"/>
      <w:rPr>
        <w:b/>
      </w:rPr>
    </w:lvl>
    <w:lvl w:ilvl="1" w:tplc="04160019">
      <w:numFmt w:val="decimal"/>
      <w:lvlText w:val=""/>
      <w:lvlJc w:val="left"/>
    </w:lvl>
    <w:lvl w:ilvl="2" w:tplc="0416001B">
      <w:numFmt w:val="decimal"/>
      <w:lvlText w:val=""/>
      <w:lvlJc w:val="left"/>
    </w:lvl>
    <w:lvl w:ilvl="3" w:tplc="0416000F">
      <w:numFmt w:val="decimal"/>
      <w:lvlText w:val=""/>
      <w:lvlJc w:val="left"/>
    </w:lvl>
    <w:lvl w:ilvl="4" w:tplc="04160019">
      <w:numFmt w:val="decimal"/>
      <w:lvlText w:val=""/>
      <w:lvlJc w:val="left"/>
    </w:lvl>
    <w:lvl w:ilvl="5" w:tplc="0416001B">
      <w:numFmt w:val="decimal"/>
      <w:lvlText w:val=""/>
      <w:lvlJc w:val="left"/>
    </w:lvl>
    <w:lvl w:ilvl="6" w:tplc="0416000F">
      <w:numFmt w:val="decimal"/>
      <w:lvlText w:val=""/>
      <w:lvlJc w:val="left"/>
    </w:lvl>
    <w:lvl w:ilvl="7" w:tplc="04160019">
      <w:numFmt w:val="decimal"/>
      <w:lvlText w:val=""/>
      <w:lvlJc w:val="left"/>
    </w:lvl>
    <w:lvl w:ilvl="8" w:tplc="0416001B">
      <w:numFmt w:val="decimal"/>
      <w:lvlText w:val=""/>
      <w:lvlJc w:val="left"/>
    </w:lvl>
  </w:abstractNum>
  <w:abstractNum w:abstractNumId="37" w15:restartNumberingAfterBreak="0">
    <w:nsid w:val="4F1C39ED"/>
    <w:multiLevelType w:val="hybridMultilevel"/>
    <w:tmpl w:val="81CE604E"/>
    <w:lvl w:ilvl="0" w:tplc="F6F24BEA">
      <w:start w:val="1"/>
      <w:numFmt w:val="upperRoman"/>
      <w:lvlText w:val="%1."/>
      <w:lvlJc w:val="right"/>
      <w:pPr>
        <w:ind w:left="720" w:hanging="360"/>
      </w:pPr>
      <w:rPr>
        <w:b/>
        <w:bCs w:val="0"/>
        <w:strike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413794"/>
    <w:multiLevelType w:val="hybridMultilevel"/>
    <w:tmpl w:val="CB643A4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9" w15:restartNumberingAfterBreak="0">
    <w:nsid w:val="5A786E6D"/>
    <w:multiLevelType w:val="multilevel"/>
    <w:tmpl w:val="2A8E114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40" w15:restartNumberingAfterBreak="0">
    <w:nsid w:val="5B581A70"/>
    <w:multiLevelType w:val="hybridMultilevel"/>
    <w:tmpl w:val="E6E47FBA"/>
    <w:lvl w:ilvl="0" w:tplc="04160013">
      <w:numFmt w:val="decimal"/>
      <w:lvlText w:val=""/>
      <w:lvlJc w:val="left"/>
    </w:lvl>
    <w:lvl w:ilvl="1" w:tplc="04160019">
      <w:numFmt w:val="decimal"/>
      <w:lvlText w:val=""/>
      <w:lvlJc w:val="left"/>
    </w:lvl>
    <w:lvl w:ilvl="2" w:tplc="0416001B">
      <w:numFmt w:val="decimal"/>
      <w:lvlText w:val=""/>
      <w:lvlJc w:val="left"/>
    </w:lvl>
    <w:lvl w:ilvl="3" w:tplc="0416000F">
      <w:numFmt w:val="decimal"/>
      <w:lvlText w:val=""/>
      <w:lvlJc w:val="left"/>
    </w:lvl>
    <w:lvl w:ilvl="4" w:tplc="04160019">
      <w:numFmt w:val="decimal"/>
      <w:lvlText w:val=""/>
      <w:lvlJc w:val="left"/>
    </w:lvl>
    <w:lvl w:ilvl="5" w:tplc="0416001B">
      <w:numFmt w:val="decimal"/>
      <w:lvlText w:val=""/>
      <w:lvlJc w:val="left"/>
    </w:lvl>
    <w:lvl w:ilvl="6" w:tplc="0416000F">
      <w:numFmt w:val="decimal"/>
      <w:lvlText w:val=""/>
      <w:lvlJc w:val="left"/>
    </w:lvl>
    <w:lvl w:ilvl="7" w:tplc="04160019">
      <w:numFmt w:val="decimal"/>
      <w:lvlText w:val=""/>
      <w:lvlJc w:val="left"/>
    </w:lvl>
    <w:lvl w:ilvl="8" w:tplc="0416001B">
      <w:numFmt w:val="decimal"/>
      <w:lvlText w:val=""/>
      <w:lvlJc w:val="left"/>
    </w:lvl>
  </w:abstractNum>
  <w:abstractNum w:abstractNumId="41" w15:restartNumberingAfterBreak="0">
    <w:nsid w:val="5C0B677F"/>
    <w:multiLevelType w:val="hybridMultilevel"/>
    <w:tmpl w:val="3EA23D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1A244182">
      <w:start w:val="1"/>
      <w:numFmt w:val="upperRoman"/>
      <w:lvlText w:val="%3."/>
      <w:lvlJc w:val="right"/>
      <w:pPr>
        <w:ind w:left="2160" w:hanging="180"/>
      </w:pPr>
      <w:rPr>
        <w:b/>
        <w:bCs/>
        <w:strike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1F5247"/>
    <w:multiLevelType w:val="multilevel"/>
    <w:tmpl w:val="7354CF9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pStyle w:val="111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E386217"/>
    <w:multiLevelType w:val="hybridMultilevel"/>
    <w:tmpl w:val="25E8A15A"/>
    <w:lvl w:ilvl="0" w:tplc="6C520E6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C43EBF"/>
    <w:multiLevelType w:val="hybridMultilevel"/>
    <w:tmpl w:val="B184A3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E27D5D"/>
    <w:multiLevelType w:val="multilevel"/>
    <w:tmpl w:val="3E9C79C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46" w15:restartNumberingAfterBreak="0">
    <w:nsid w:val="663F4C1B"/>
    <w:multiLevelType w:val="multilevel"/>
    <w:tmpl w:val="E2044F7C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47" w15:restartNumberingAfterBreak="0">
    <w:nsid w:val="67B60F1E"/>
    <w:multiLevelType w:val="multilevel"/>
    <w:tmpl w:val="51D61654"/>
    <w:lvl w:ilvl="0">
      <w:start w:val="1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8" w15:restartNumberingAfterBreak="0">
    <w:nsid w:val="69541B7B"/>
    <w:multiLevelType w:val="multilevel"/>
    <w:tmpl w:val="C5AAB9A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trike w:val="0"/>
        <w:color w:val="auto"/>
        <w:lang w:val="x-none"/>
      </w:rPr>
    </w:lvl>
    <w:lvl w:ilvl="2">
      <w:start w:val="1"/>
      <w:numFmt w:val="upperRoman"/>
      <w:lvlText w:val="%3."/>
      <w:lvlJc w:val="right"/>
      <w:pPr>
        <w:ind w:left="1572" w:hanging="720"/>
      </w:pPr>
      <w:rPr>
        <w:b/>
        <w:bCs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9" w15:restartNumberingAfterBreak="0">
    <w:nsid w:val="6B0C009F"/>
    <w:multiLevelType w:val="hybridMultilevel"/>
    <w:tmpl w:val="0A744A8E"/>
    <w:lvl w:ilvl="0" w:tplc="0416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50" w15:restartNumberingAfterBreak="0">
    <w:nsid w:val="6B1A2042"/>
    <w:multiLevelType w:val="multilevel"/>
    <w:tmpl w:val="9BE89438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hint="default"/>
      </w:rPr>
    </w:lvl>
  </w:abstractNum>
  <w:abstractNum w:abstractNumId="51" w15:restartNumberingAfterBreak="0">
    <w:nsid w:val="6BD803BF"/>
    <w:multiLevelType w:val="multilevel"/>
    <w:tmpl w:val="B464CE66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2" w15:restartNumberingAfterBreak="0">
    <w:nsid w:val="6DE65C9A"/>
    <w:multiLevelType w:val="multilevel"/>
    <w:tmpl w:val="72A6BB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01776BB"/>
    <w:multiLevelType w:val="hybridMultilevel"/>
    <w:tmpl w:val="787A63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0B058E3"/>
    <w:multiLevelType w:val="hybridMultilevel"/>
    <w:tmpl w:val="25E8A15A"/>
    <w:lvl w:ilvl="0" w:tplc="6C520E6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1674C5"/>
    <w:multiLevelType w:val="multilevel"/>
    <w:tmpl w:val="ED4ABBA0"/>
    <w:lvl w:ilvl="0">
      <w:start w:val="2"/>
      <w:numFmt w:val="decimal"/>
      <w:lvlText w:val="%1."/>
      <w:lvlJc w:val="left"/>
      <w:pPr>
        <w:ind w:left="408" w:hanging="408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128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24" w:hanging="2160"/>
      </w:pPr>
      <w:rPr>
        <w:rFonts w:eastAsia="Calibri" w:hint="default"/>
        <w:color w:val="auto"/>
      </w:rPr>
    </w:lvl>
  </w:abstractNum>
  <w:abstractNum w:abstractNumId="56" w15:restartNumberingAfterBreak="0">
    <w:nsid w:val="74FF1D26"/>
    <w:multiLevelType w:val="hybridMultilevel"/>
    <w:tmpl w:val="93302F48"/>
    <w:lvl w:ilvl="0" w:tplc="69CAF05C">
      <w:start w:val="1"/>
      <w:numFmt w:val="upperRoman"/>
      <w:pStyle w:val="CabealhodoSumrio"/>
      <w:lvlText w:val="%1."/>
      <w:lvlJc w:val="right"/>
      <w:pPr>
        <w:ind w:left="720" w:hanging="360"/>
      </w:pPr>
      <w:rPr>
        <w:b w:val="0"/>
        <w:bCs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127A5F"/>
    <w:multiLevelType w:val="multilevel"/>
    <w:tmpl w:val="9C7CBAD0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6890" w:hanging="51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64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58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996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  <w:b/>
        <w:color w:val="auto"/>
      </w:rPr>
    </w:lvl>
  </w:abstractNum>
  <w:abstractNum w:abstractNumId="58" w15:restartNumberingAfterBreak="0">
    <w:nsid w:val="76E34726"/>
    <w:multiLevelType w:val="multilevel"/>
    <w:tmpl w:val="1444C77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59" w15:restartNumberingAfterBreak="0">
    <w:nsid w:val="779E462F"/>
    <w:multiLevelType w:val="hybridMultilevel"/>
    <w:tmpl w:val="360CE9A4"/>
    <w:lvl w:ilvl="0" w:tplc="D0C6B3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494DA1"/>
    <w:multiLevelType w:val="multilevel"/>
    <w:tmpl w:val="771E499A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 w15:restartNumberingAfterBreak="0">
    <w:nsid w:val="78F17840"/>
    <w:multiLevelType w:val="multilevel"/>
    <w:tmpl w:val="E31A0ED4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62" w15:restartNumberingAfterBreak="0">
    <w:nsid w:val="79562F41"/>
    <w:multiLevelType w:val="hybridMultilevel"/>
    <w:tmpl w:val="21D2DD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B9267A4"/>
    <w:multiLevelType w:val="multilevel"/>
    <w:tmpl w:val="7674E554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56" w:hanging="2160"/>
      </w:pPr>
      <w:rPr>
        <w:rFonts w:hint="default"/>
      </w:rPr>
    </w:lvl>
  </w:abstractNum>
  <w:abstractNum w:abstractNumId="64" w15:restartNumberingAfterBreak="0">
    <w:nsid w:val="7C895E79"/>
    <w:multiLevelType w:val="hybridMultilevel"/>
    <w:tmpl w:val="E52AF9C4"/>
    <w:lvl w:ilvl="0" w:tplc="2068BCF2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D0322CC"/>
    <w:multiLevelType w:val="hybridMultilevel"/>
    <w:tmpl w:val="431E2EA8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E4E3AFF"/>
    <w:multiLevelType w:val="hybridMultilevel"/>
    <w:tmpl w:val="00C4BD3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7" w15:restartNumberingAfterBreak="0">
    <w:nsid w:val="7E654C7B"/>
    <w:multiLevelType w:val="multilevel"/>
    <w:tmpl w:val="BAE8D700"/>
    <w:lvl w:ilvl="0">
      <w:start w:val="8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7" w:hanging="744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1310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8" w15:restartNumberingAfterBreak="0">
    <w:nsid w:val="7E97287E"/>
    <w:multiLevelType w:val="hybridMultilevel"/>
    <w:tmpl w:val="580671BE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9" w15:restartNumberingAfterBreak="0">
    <w:nsid w:val="7FF353E7"/>
    <w:multiLevelType w:val="multilevel"/>
    <w:tmpl w:val="51D61654"/>
    <w:lvl w:ilvl="0">
      <w:start w:val="1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 w16cid:durableId="1859348633">
    <w:abstractNumId w:val="56"/>
  </w:num>
  <w:num w:numId="2" w16cid:durableId="1909800539">
    <w:abstractNumId w:val="48"/>
  </w:num>
  <w:num w:numId="3" w16cid:durableId="732168240">
    <w:abstractNumId w:val="36"/>
  </w:num>
  <w:num w:numId="4" w16cid:durableId="797527970">
    <w:abstractNumId w:val="21"/>
  </w:num>
  <w:num w:numId="5" w16cid:durableId="585504569">
    <w:abstractNumId w:val="23"/>
  </w:num>
  <w:num w:numId="6" w16cid:durableId="679429769">
    <w:abstractNumId w:val="11"/>
  </w:num>
  <w:num w:numId="7" w16cid:durableId="1117338637">
    <w:abstractNumId w:val="40"/>
  </w:num>
  <w:num w:numId="8" w16cid:durableId="2582914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431288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47963074">
    <w:abstractNumId w:val="7"/>
  </w:num>
  <w:num w:numId="11" w16cid:durableId="583729497">
    <w:abstractNumId w:val="64"/>
  </w:num>
  <w:num w:numId="12" w16cid:durableId="595485610">
    <w:abstractNumId w:val="22"/>
  </w:num>
  <w:num w:numId="13" w16cid:durableId="944309505">
    <w:abstractNumId w:val="37"/>
  </w:num>
  <w:num w:numId="14" w16cid:durableId="1847359765">
    <w:abstractNumId w:val="60"/>
  </w:num>
  <w:num w:numId="15" w16cid:durableId="503936393">
    <w:abstractNumId w:val="6"/>
  </w:num>
  <w:num w:numId="16" w16cid:durableId="1366830867">
    <w:abstractNumId w:val="45"/>
  </w:num>
  <w:num w:numId="17" w16cid:durableId="1850177244">
    <w:abstractNumId w:val="54"/>
  </w:num>
  <w:num w:numId="18" w16cid:durableId="1965233052">
    <w:abstractNumId w:val="65"/>
  </w:num>
  <w:num w:numId="19" w16cid:durableId="280503868">
    <w:abstractNumId w:val="31"/>
  </w:num>
  <w:num w:numId="20" w16cid:durableId="2018801256">
    <w:abstractNumId w:val="41"/>
  </w:num>
  <w:num w:numId="21" w16cid:durableId="67389293">
    <w:abstractNumId w:val="2"/>
  </w:num>
  <w:num w:numId="22" w16cid:durableId="1874229570">
    <w:abstractNumId w:val="49"/>
  </w:num>
  <w:num w:numId="23" w16cid:durableId="362898856">
    <w:abstractNumId w:val="57"/>
  </w:num>
  <w:num w:numId="24" w16cid:durableId="994408933">
    <w:abstractNumId w:val="59"/>
  </w:num>
  <w:num w:numId="25" w16cid:durableId="901402126">
    <w:abstractNumId w:val="43"/>
  </w:num>
  <w:num w:numId="26" w16cid:durableId="98376216">
    <w:abstractNumId w:val="5"/>
  </w:num>
  <w:num w:numId="27" w16cid:durableId="539629484">
    <w:abstractNumId w:val="39"/>
  </w:num>
  <w:num w:numId="28" w16cid:durableId="2073768751">
    <w:abstractNumId w:val="55"/>
  </w:num>
  <w:num w:numId="29" w16cid:durableId="27222326">
    <w:abstractNumId w:val="63"/>
  </w:num>
  <w:num w:numId="30" w16cid:durableId="1275671246">
    <w:abstractNumId w:val="25"/>
  </w:num>
  <w:num w:numId="31" w16cid:durableId="44763300">
    <w:abstractNumId w:val="58"/>
  </w:num>
  <w:num w:numId="32" w16cid:durableId="283076518">
    <w:abstractNumId w:val="27"/>
  </w:num>
  <w:num w:numId="33" w16cid:durableId="14698099">
    <w:abstractNumId w:val="29"/>
  </w:num>
  <w:num w:numId="34" w16cid:durableId="1025982404">
    <w:abstractNumId w:val="67"/>
  </w:num>
  <w:num w:numId="35" w16cid:durableId="1202286194">
    <w:abstractNumId w:val="50"/>
  </w:num>
  <w:num w:numId="36" w16cid:durableId="1954169289">
    <w:abstractNumId w:val="13"/>
  </w:num>
  <w:num w:numId="37" w16cid:durableId="1298335100">
    <w:abstractNumId w:val="51"/>
  </w:num>
  <w:num w:numId="38" w16cid:durableId="220481682">
    <w:abstractNumId w:val="32"/>
  </w:num>
  <w:num w:numId="39" w16cid:durableId="616523542">
    <w:abstractNumId w:val="47"/>
  </w:num>
  <w:num w:numId="40" w16cid:durableId="718168923">
    <w:abstractNumId w:val="34"/>
  </w:num>
  <w:num w:numId="41" w16cid:durableId="1743524088">
    <w:abstractNumId w:val="19"/>
  </w:num>
  <w:num w:numId="42" w16cid:durableId="1104686763">
    <w:abstractNumId w:val="4"/>
  </w:num>
  <w:num w:numId="43" w16cid:durableId="82382221">
    <w:abstractNumId w:val="9"/>
  </w:num>
  <w:num w:numId="44" w16cid:durableId="443500798">
    <w:abstractNumId w:val="69"/>
  </w:num>
  <w:num w:numId="45" w16cid:durableId="753212212">
    <w:abstractNumId w:val="46"/>
  </w:num>
  <w:num w:numId="46" w16cid:durableId="666637501">
    <w:abstractNumId w:val="20"/>
  </w:num>
  <w:num w:numId="47" w16cid:durableId="274220176">
    <w:abstractNumId w:val="61"/>
  </w:num>
  <w:num w:numId="48" w16cid:durableId="617955512">
    <w:abstractNumId w:val="33"/>
  </w:num>
  <w:num w:numId="49" w16cid:durableId="1945838292">
    <w:abstractNumId w:val="10"/>
  </w:num>
  <w:num w:numId="50" w16cid:durableId="200938735">
    <w:abstractNumId w:val="52"/>
  </w:num>
  <w:num w:numId="51" w16cid:durableId="1314869815">
    <w:abstractNumId w:val="14"/>
  </w:num>
  <w:num w:numId="52" w16cid:durableId="1548687391">
    <w:abstractNumId w:val="17"/>
  </w:num>
  <w:num w:numId="53" w16cid:durableId="413091800">
    <w:abstractNumId w:val="1"/>
  </w:num>
  <w:num w:numId="54" w16cid:durableId="1982537457">
    <w:abstractNumId w:val="18"/>
  </w:num>
  <w:num w:numId="55" w16cid:durableId="825976099">
    <w:abstractNumId w:val="3"/>
  </w:num>
  <w:num w:numId="56" w16cid:durableId="757947256">
    <w:abstractNumId w:val="0"/>
  </w:num>
  <w:num w:numId="57" w16cid:durableId="1578980936">
    <w:abstractNumId w:val="24"/>
  </w:num>
  <w:num w:numId="58" w16cid:durableId="1648439659">
    <w:abstractNumId w:val="44"/>
  </w:num>
  <w:num w:numId="59" w16cid:durableId="213660059">
    <w:abstractNumId w:val="26"/>
  </w:num>
  <w:num w:numId="60" w16cid:durableId="1306659574">
    <w:abstractNumId w:val="66"/>
  </w:num>
  <w:num w:numId="61" w16cid:durableId="737243303">
    <w:abstractNumId w:val="38"/>
  </w:num>
  <w:num w:numId="62" w16cid:durableId="137846004">
    <w:abstractNumId w:val="16"/>
  </w:num>
  <w:num w:numId="63" w16cid:durableId="1360282961">
    <w:abstractNumId w:val="68"/>
  </w:num>
  <w:num w:numId="64" w16cid:durableId="1881159950">
    <w:abstractNumId w:val="53"/>
  </w:num>
  <w:num w:numId="65" w16cid:durableId="2132091551">
    <w:abstractNumId w:val="30"/>
  </w:num>
  <w:num w:numId="66" w16cid:durableId="1500386154">
    <w:abstractNumId w:val="62"/>
  </w:num>
  <w:num w:numId="67" w16cid:durableId="455492380">
    <w:abstractNumId w:val="35"/>
  </w:num>
  <w:num w:numId="68" w16cid:durableId="1510557334">
    <w:abstractNumId w:val="12"/>
  </w:num>
  <w:num w:numId="69" w16cid:durableId="1864249816">
    <w:abstractNumId w:val="28"/>
  </w:num>
  <w:num w:numId="70" w16cid:durableId="1731273089">
    <w:abstractNumId w:val="1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34"/>
    <w:rsid w:val="000004B0"/>
    <w:rsid w:val="000005CA"/>
    <w:rsid w:val="00001115"/>
    <w:rsid w:val="00002415"/>
    <w:rsid w:val="000030B8"/>
    <w:rsid w:val="000037A8"/>
    <w:rsid w:val="00004125"/>
    <w:rsid w:val="000053CB"/>
    <w:rsid w:val="0000548A"/>
    <w:rsid w:val="000071F8"/>
    <w:rsid w:val="0001142D"/>
    <w:rsid w:val="0001313A"/>
    <w:rsid w:val="00013316"/>
    <w:rsid w:val="0001379F"/>
    <w:rsid w:val="00013ED2"/>
    <w:rsid w:val="000142DD"/>
    <w:rsid w:val="00014C67"/>
    <w:rsid w:val="00015557"/>
    <w:rsid w:val="000155A5"/>
    <w:rsid w:val="000156C5"/>
    <w:rsid w:val="00015D1A"/>
    <w:rsid w:val="000179C9"/>
    <w:rsid w:val="00017FC7"/>
    <w:rsid w:val="000204A2"/>
    <w:rsid w:val="000206EC"/>
    <w:rsid w:val="0002341E"/>
    <w:rsid w:val="0002478D"/>
    <w:rsid w:val="000260A9"/>
    <w:rsid w:val="00026E78"/>
    <w:rsid w:val="0002762D"/>
    <w:rsid w:val="00027D05"/>
    <w:rsid w:val="0003126A"/>
    <w:rsid w:val="000320F8"/>
    <w:rsid w:val="0003447D"/>
    <w:rsid w:val="00036841"/>
    <w:rsid w:val="00040BB9"/>
    <w:rsid w:val="000422C3"/>
    <w:rsid w:val="00043411"/>
    <w:rsid w:val="0004369E"/>
    <w:rsid w:val="0004503E"/>
    <w:rsid w:val="00045164"/>
    <w:rsid w:val="0004598A"/>
    <w:rsid w:val="000466E1"/>
    <w:rsid w:val="00047372"/>
    <w:rsid w:val="0005060F"/>
    <w:rsid w:val="00051E52"/>
    <w:rsid w:val="00052042"/>
    <w:rsid w:val="000527A6"/>
    <w:rsid w:val="00053482"/>
    <w:rsid w:val="00054FE3"/>
    <w:rsid w:val="00054FE5"/>
    <w:rsid w:val="00056116"/>
    <w:rsid w:val="000568AB"/>
    <w:rsid w:val="00061070"/>
    <w:rsid w:val="00061124"/>
    <w:rsid w:val="0006162B"/>
    <w:rsid w:val="00061732"/>
    <w:rsid w:val="00061C91"/>
    <w:rsid w:val="00062FE2"/>
    <w:rsid w:val="00063851"/>
    <w:rsid w:val="00063ACF"/>
    <w:rsid w:val="00063CCE"/>
    <w:rsid w:val="00064C7C"/>
    <w:rsid w:val="000662A3"/>
    <w:rsid w:val="00066D81"/>
    <w:rsid w:val="000679DE"/>
    <w:rsid w:val="00067C09"/>
    <w:rsid w:val="0007024A"/>
    <w:rsid w:val="00071DE1"/>
    <w:rsid w:val="000738D6"/>
    <w:rsid w:val="00075AAE"/>
    <w:rsid w:val="0007600C"/>
    <w:rsid w:val="00076494"/>
    <w:rsid w:val="0007681F"/>
    <w:rsid w:val="00076C9C"/>
    <w:rsid w:val="00076F58"/>
    <w:rsid w:val="00077574"/>
    <w:rsid w:val="0008001B"/>
    <w:rsid w:val="000802AB"/>
    <w:rsid w:val="000818CB"/>
    <w:rsid w:val="00081A52"/>
    <w:rsid w:val="00081F0A"/>
    <w:rsid w:val="00082C47"/>
    <w:rsid w:val="00083327"/>
    <w:rsid w:val="00085327"/>
    <w:rsid w:val="000856B8"/>
    <w:rsid w:val="00085798"/>
    <w:rsid w:val="00086132"/>
    <w:rsid w:val="00086216"/>
    <w:rsid w:val="0008672C"/>
    <w:rsid w:val="00086948"/>
    <w:rsid w:val="00091392"/>
    <w:rsid w:val="00091984"/>
    <w:rsid w:val="0009389B"/>
    <w:rsid w:val="00094E7D"/>
    <w:rsid w:val="00094EF7"/>
    <w:rsid w:val="000956A6"/>
    <w:rsid w:val="0009646F"/>
    <w:rsid w:val="000A198B"/>
    <w:rsid w:val="000A3BBD"/>
    <w:rsid w:val="000A4858"/>
    <w:rsid w:val="000A4E0E"/>
    <w:rsid w:val="000A59D7"/>
    <w:rsid w:val="000A6600"/>
    <w:rsid w:val="000A67C5"/>
    <w:rsid w:val="000B029F"/>
    <w:rsid w:val="000B28F5"/>
    <w:rsid w:val="000B33A9"/>
    <w:rsid w:val="000B3E0F"/>
    <w:rsid w:val="000B3F47"/>
    <w:rsid w:val="000B503C"/>
    <w:rsid w:val="000B5E92"/>
    <w:rsid w:val="000B61E2"/>
    <w:rsid w:val="000B7093"/>
    <w:rsid w:val="000B7239"/>
    <w:rsid w:val="000B7847"/>
    <w:rsid w:val="000B7E34"/>
    <w:rsid w:val="000C0F2D"/>
    <w:rsid w:val="000C2FA0"/>
    <w:rsid w:val="000C33BB"/>
    <w:rsid w:val="000C33F4"/>
    <w:rsid w:val="000C3BDD"/>
    <w:rsid w:val="000C4B24"/>
    <w:rsid w:val="000C4C64"/>
    <w:rsid w:val="000D09B2"/>
    <w:rsid w:val="000D0A24"/>
    <w:rsid w:val="000D1467"/>
    <w:rsid w:val="000D26C8"/>
    <w:rsid w:val="000D2724"/>
    <w:rsid w:val="000D3B79"/>
    <w:rsid w:val="000D486A"/>
    <w:rsid w:val="000D597A"/>
    <w:rsid w:val="000D6258"/>
    <w:rsid w:val="000D65A4"/>
    <w:rsid w:val="000E138F"/>
    <w:rsid w:val="000E3007"/>
    <w:rsid w:val="000E3770"/>
    <w:rsid w:val="000E3D56"/>
    <w:rsid w:val="000E4A57"/>
    <w:rsid w:val="000E4C0F"/>
    <w:rsid w:val="000E5A30"/>
    <w:rsid w:val="000E6C20"/>
    <w:rsid w:val="000E6FB5"/>
    <w:rsid w:val="000E6FEA"/>
    <w:rsid w:val="000F0A8E"/>
    <w:rsid w:val="000F1390"/>
    <w:rsid w:val="000F49A9"/>
    <w:rsid w:val="000F4F2A"/>
    <w:rsid w:val="000F56D9"/>
    <w:rsid w:val="000F6408"/>
    <w:rsid w:val="000F6FE6"/>
    <w:rsid w:val="000F7897"/>
    <w:rsid w:val="001001C9"/>
    <w:rsid w:val="00100218"/>
    <w:rsid w:val="00100566"/>
    <w:rsid w:val="00102675"/>
    <w:rsid w:val="00103ACA"/>
    <w:rsid w:val="00103E78"/>
    <w:rsid w:val="00104ACD"/>
    <w:rsid w:val="00106909"/>
    <w:rsid w:val="0011171C"/>
    <w:rsid w:val="0011177F"/>
    <w:rsid w:val="00112830"/>
    <w:rsid w:val="00112867"/>
    <w:rsid w:val="00113335"/>
    <w:rsid w:val="00113AAF"/>
    <w:rsid w:val="00113FB2"/>
    <w:rsid w:val="00114094"/>
    <w:rsid w:val="0011446C"/>
    <w:rsid w:val="0011580C"/>
    <w:rsid w:val="001175E1"/>
    <w:rsid w:val="001176C9"/>
    <w:rsid w:val="00117CC1"/>
    <w:rsid w:val="00120E78"/>
    <w:rsid w:val="00125D34"/>
    <w:rsid w:val="00126101"/>
    <w:rsid w:val="001275C0"/>
    <w:rsid w:val="00127DDC"/>
    <w:rsid w:val="00131375"/>
    <w:rsid w:val="00131D26"/>
    <w:rsid w:val="00131F7A"/>
    <w:rsid w:val="001322B3"/>
    <w:rsid w:val="00132611"/>
    <w:rsid w:val="00134105"/>
    <w:rsid w:val="0013538A"/>
    <w:rsid w:val="00136EF4"/>
    <w:rsid w:val="00136F21"/>
    <w:rsid w:val="00137BC9"/>
    <w:rsid w:val="0014035A"/>
    <w:rsid w:val="0014072C"/>
    <w:rsid w:val="001410D6"/>
    <w:rsid w:val="001423CF"/>
    <w:rsid w:val="001437A2"/>
    <w:rsid w:val="001474D3"/>
    <w:rsid w:val="00147678"/>
    <w:rsid w:val="00147B22"/>
    <w:rsid w:val="00150458"/>
    <w:rsid w:val="00152A64"/>
    <w:rsid w:val="001534DF"/>
    <w:rsid w:val="0015367F"/>
    <w:rsid w:val="00154F70"/>
    <w:rsid w:val="001550A1"/>
    <w:rsid w:val="00155F93"/>
    <w:rsid w:val="001576A5"/>
    <w:rsid w:val="00157C5A"/>
    <w:rsid w:val="00157F93"/>
    <w:rsid w:val="001624C5"/>
    <w:rsid w:val="00162D47"/>
    <w:rsid w:val="001630A5"/>
    <w:rsid w:val="00164575"/>
    <w:rsid w:val="001647EE"/>
    <w:rsid w:val="00165CB2"/>
    <w:rsid w:val="00165FAF"/>
    <w:rsid w:val="001673DF"/>
    <w:rsid w:val="00167711"/>
    <w:rsid w:val="0017265D"/>
    <w:rsid w:val="00172736"/>
    <w:rsid w:val="001738F6"/>
    <w:rsid w:val="00173929"/>
    <w:rsid w:val="00173E1F"/>
    <w:rsid w:val="0017538E"/>
    <w:rsid w:val="00176343"/>
    <w:rsid w:val="0017646C"/>
    <w:rsid w:val="001775E5"/>
    <w:rsid w:val="00180C8C"/>
    <w:rsid w:val="00181676"/>
    <w:rsid w:val="00182977"/>
    <w:rsid w:val="00182B5B"/>
    <w:rsid w:val="00183084"/>
    <w:rsid w:val="0018437B"/>
    <w:rsid w:val="001848C2"/>
    <w:rsid w:val="00184F20"/>
    <w:rsid w:val="00185288"/>
    <w:rsid w:val="001858FF"/>
    <w:rsid w:val="00186F6A"/>
    <w:rsid w:val="0019046F"/>
    <w:rsid w:val="00190744"/>
    <w:rsid w:val="00190D8F"/>
    <w:rsid w:val="00190DBA"/>
    <w:rsid w:val="00192030"/>
    <w:rsid w:val="00192186"/>
    <w:rsid w:val="0019294E"/>
    <w:rsid w:val="001933F3"/>
    <w:rsid w:val="0019348F"/>
    <w:rsid w:val="00193ED1"/>
    <w:rsid w:val="00195435"/>
    <w:rsid w:val="001959A5"/>
    <w:rsid w:val="00197481"/>
    <w:rsid w:val="00197E6F"/>
    <w:rsid w:val="001A01DC"/>
    <w:rsid w:val="001A0339"/>
    <w:rsid w:val="001A0CFE"/>
    <w:rsid w:val="001A0F15"/>
    <w:rsid w:val="001A0FDA"/>
    <w:rsid w:val="001A29EB"/>
    <w:rsid w:val="001A2C86"/>
    <w:rsid w:val="001A3991"/>
    <w:rsid w:val="001A3DA2"/>
    <w:rsid w:val="001A438E"/>
    <w:rsid w:val="001A45F7"/>
    <w:rsid w:val="001A5D8D"/>
    <w:rsid w:val="001A5E9F"/>
    <w:rsid w:val="001A7C30"/>
    <w:rsid w:val="001B03D0"/>
    <w:rsid w:val="001B0808"/>
    <w:rsid w:val="001B1631"/>
    <w:rsid w:val="001B3CB7"/>
    <w:rsid w:val="001B4023"/>
    <w:rsid w:val="001B4233"/>
    <w:rsid w:val="001B4976"/>
    <w:rsid w:val="001B4D41"/>
    <w:rsid w:val="001B518D"/>
    <w:rsid w:val="001B6262"/>
    <w:rsid w:val="001B62F6"/>
    <w:rsid w:val="001B654F"/>
    <w:rsid w:val="001B6856"/>
    <w:rsid w:val="001B6B04"/>
    <w:rsid w:val="001C086D"/>
    <w:rsid w:val="001C1D02"/>
    <w:rsid w:val="001C21CF"/>
    <w:rsid w:val="001C2603"/>
    <w:rsid w:val="001C2AA6"/>
    <w:rsid w:val="001C2D2D"/>
    <w:rsid w:val="001C3254"/>
    <w:rsid w:val="001C394E"/>
    <w:rsid w:val="001C5844"/>
    <w:rsid w:val="001C5BD8"/>
    <w:rsid w:val="001C68B6"/>
    <w:rsid w:val="001C6C24"/>
    <w:rsid w:val="001D0C52"/>
    <w:rsid w:val="001D0E5D"/>
    <w:rsid w:val="001D120D"/>
    <w:rsid w:val="001D1B85"/>
    <w:rsid w:val="001D24E4"/>
    <w:rsid w:val="001D2B9D"/>
    <w:rsid w:val="001D2BA4"/>
    <w:rsid w:val="001D2F61"/>
    <w:rsid w:val="001D3C5F"/>
    <w:rsid w:val="001D45D5"/>
    <w:rsid w:val="001D4761"/>
    <w:rsid w:val="001D49A6"/>
    <w:rsid w:val="001D5C0D"/>
    <w:rsid w:val="001D625F"/>
    <w:rsid w:val="001D6A6B"/>
    <w:rsid w:val="001E0A08"/>
    <w:rsid w:val="001E12E8"/>
    <w:rsid w:val="001E1720"/>
    <w:rsid w:val="001E3569"/>
    <w:rsid w:val="001E4F93"/>
    <w:rsid w:val="001E5096"/>
    <w:rsid w:val="001E5B4C"/>
    <w:rsid w:val="001E6A5B"/>
    <w:rsid w:val="001E6C5D"/>
    <w:rsid w:val="001F0154"/>
    <w:rsid w:val="001F1BA7"/>
    <w:rsid w:val="001F2BE7"/>
    <w:rsid w:val="001F3394"/>
    <w:rsid w:val="001F4236"/>
    <w:rsid w:val="001F42CE"/>
    <w:rsid w:val="001F440F"/>
    <w:rsid w:val="001F55A4"/>
    <w:rsid w:val="001F5781"/>
    <w:rsid w:val="001F6C21"/>
    <w:rsid w:val="001F79E6"/>
    <w:rsid w:val="001F7E16"/>
    <w:rsid w:val="001F7FAD"/>
    <w:rsid w:val="002001C7"/>
    <w:rsid w:val="002008F1"/>
    <w:rsid w:val="00200E66"/>
    <w:rsid w:val="00201DAA"/>
    <w:rsid w:val="00201F3B"/>
    <w:rsid w:val="0020279C"/>
    <w:rsid w:val="002042E7"/>
    <w:rsid w:val="0020490B"/>
    <w:rsid w:val="00204DD2"/>
    <w:rsid w:val="00204F37"/>
    <w:rsid w:val="00204F41"/>
    <w:rsid w:val="002058BF"/>
    <w:rsid w:val="0020622C"/>
    <w:rsid w:val="00206565"/>
    <w:rsid w:val="002073BA"/>
    <w:rsid w:val="0021047B"/>
    <w:rsid w:val="00210CFE"/>
    <w:rsid w:val="0021213F"/>
    <w:rsid w:val="00212485"/>
    <w:rsid w:val="0021282F"/>
    <w:rsid w:val="00215640"/>
    <w:rsid w:val="00215E95"/>
    <w:rsid w:val="00216161"/>
    <w:rsid w:val="00216C50"/>
    <w:rsid w:val="00216E54"/>
    <w:rsid w:val="00220757"/>
    <w:rsid w:val="00221145"/>
    <w:rsid w:val="00222540"/>
    <w:rsid w:val="002228AD"/>
    <w:rsid w:val="002238E1"/>
    <w:rsid w:val="00224FAE"/>
    <w:rsid w:val="00225486"/>
    <w:rsid w:val="0022592B"/>
    <w:rsid w:val="002266C9"/>
    <w:rsid w:val="0022764F"/>
    <w:rsid w:val="00230B13"/>
    <w:rsid w:val="00230EF2"/>
    <w:rsid w:val="00231737"/>
    <w:rsid w:val="0023212D"/>
    <w:rsid w:val="002336BE"/>
    <w:rsid w:val="00234234"/>
    <w:rsid w:val="00234EA8"/>
    <w:rsid w:val="002359F9"/>
    <w:rsid w:val="00235A34"/>
    <w:rsid w:val="00235C37"/>
    <w:rsid w:val="002364F1"/>
    <w:rsid w:val="002372E2"/>
    <w:rsid w:val="00237C69"/>
    <w:rsid w:val="0024101D"/>
    <w:rsid w:val="00242CED"/>
    <w:rsid w:val="00243B21"/>
    <w:rsid w:val="0024565B"/>
    <w:rsid w:val="0024639B"/>
    <w:rsid w:val="002473C8"/>
    <w:rsid w:val="002477FA"/>
    <w:rsid w:val="00250A20"/>
    <w:rsid w:val="002521D0"/>
    <w:rsid w:val="0025289C"/>
    <w:rsid w:val="00252DF0"/>
    <w:rsid w:val="0025359E"/>
    <w:rsid w:val="00253D70"/>
    <w:rsid w:val="002546A5"/>
    <w:rsid w:val="00255242"/>
    <w:rsid w:val="00255D0F"/>
    <w:rsid w:val="002568C0"/>
    <w:rsid w:val="00257245"/>
    <w:rsid w:val="00260A73"/>
    <w:rsid w:val="00262520"/>
    <w:rsid w:val="00264475"/>
    <w:rsid w:val="002648F9"/>
    <w:rsid w:val="00264F29"/>
    <w:rsid w:val="00265E61"/>
    <w:rsid w:val="00267B61"/>
    <w:rsid w:val="002705E6"/>
    <w:rsid w:val="00271568"/>
    <w:rsid w:val="00272414"/>
    <w:rsid w:val="00273E02"/>
    <w:rsid w:val="00274521"/>
    <w:rsid w:val="00274613"/>
    <w:rsid w:val="00274BFC"/>
    <w:rsid w:val="00274EF4"/>
    <w:rsid w:val="00277538"/>
    <w:rsid w:val="0028044A"/>
    <w:rsid w:val="0028070B"/>
    <w:rsid w:val="00280C7F"/>
    <w:rsid w:val="002810AF"/>
    <w:rsid w:val="00281D12"/>
    <w:rsid w:val="002827B5"/>
    <w:rsid w:val="00283691"/>
    <w:rsid w:val="00283D26"/>
    <w:rsid w:val="00283E78"/>
    <w:rsid w:val="00283E8D"/>
    <w:rsid w:val="00284387"/>
    <w:rsid w:val="00285BAF"/>
    <w:rsid w:val="00286B7E"/>
    <w:rsid w:val="00287B46"/>
    <w:rsid w:val="00287CB3"/>
    <w:rsid w:val="00287DAC"/>
    <w:rsid w:val="00291039"/>
    <w:rsid w:val="00291DBA"/>
    <w:rsid w:val="002929DA"/>
    <w:rsid w:val="00293C59"/>
    <w:rsid w:val="00293EAC"/>
    <w:rsid w:val="00295B99"/>
    <w:rsid w:val="00295DFF"/>
    <w:rsid w:val="00296C3B"/>
    <w:rsid w:val="002976B5"/>
    <w:rsid w:val="002A01CE"/>
    <w:rsid w:val="002A0388"/>
    <w:rsid w:val="002A1E5E"/>
    <w:rsid w:val="002A1FC5"/>
    <w:rsid w:val="002A2504"/>
    <w:rsid w:val="002A3653"/>
    <w:rsid w:val="002A3863"/>
    <w:rsid w:val="002A3BAF"/>
    <w:rsid w:val="002A5FF4"/>
    <w:rsid w:val="002A7B64"/>
    <w:rsid w:val="002B0B86"/>
    <w:rsid w:val="002B2997"/>
    <w:rsid w:val="002B29A8"/>
    <w:rsid w:val="002B30AA"/>
    <w:rsid w:val="002B3C98"/>
    <w:rsid w:val="002B4649"/>
    <w:rsid w:val="002B4DD1"/>
    <w:rsid w:val="002B503D"/>
    <w:rsid w:val="002B5296"/>
    <w:rsid w:val="002B5B6A"/>
    <w:rsid w:val="002B5BAE"/>
    <w:rsid w:val="002B767D"/>
    <w:rsid w:val="002C1B93"/>
    <w:rsid w:val="002C1C63"/>
    <w:rsid w:val="002C25D7"/>
    <w:rsid w:val="002C5529"/>
    <w:rsid w:val="002C77BB"/>
    <w:rsid w:val="002C7F9F"/>
    <w:rsid w:val="002D06D4"/>
    <w:rsid w:val="002D140D"/>
    <w:rsid w:val="002D236C"/>
    <w:rsid w:val="002D3652"/>
    <w:rsid w:val="002D37F9"/>
    <w:rsid w:val="002D39C7"/>
    <w:rsid w:val="002D3A2B"/>
    <w:rsid w:val="002D3C7D"/>
    <w:rsid w:val="002D4758"/>
    <w:rsid w:val="002D62AD"/>
    <w:rsid w:val="002D6D80"/>
    <w:rsid w:val="002D6FFD"/>
    <w:rsid w:val="002D7397"/>
    <w:rsid w:val="002D7FA0"/>
    <w:rsid w:val="002E2823"/>
    <w:rsid w:val="002E49BB"/>
    <w:rsid w:val="002E49EA"/>
    <w:rsid w:val="002E506C"/>
    <w:rsid w:val="002E50A8"/>
    <w:rsid w:val="002E5707"/>
    <w:rsid w:val="002E610F"/>
    <w:rsid w:val="002F1523"/>
    <w:rsid w:val="002F30DB"/>
    <w:rsid w:val="002F3A02"/>
    <w:rsid w:val="002F4316"/>
    <w:rsid w:val="002F561A"/>
    <w:rsid w:val="002F725B"/>
    <w:rsid w:val="00300528"/>
    <w:rsid w:val="00302FDE"/>
    <w:rsid w:val="0030310C"/>
    <w:rsid w:val="0030353C"/>
    <w:rsid w:val="00303669"/>
    <w:rsid w:val="0030444C"/>
    <w:rsid w:val="00305097"/>
    <w:rsid w:val="0030699A"/>
    <w:rsid w:val="00306F0B"/>
    <w:rsid w:val="00307B28"/>
    <w:rsid w:val="00310FD2"/>
    <w:rsid w:val="00311297"/>
    <w:rsid w:val="00311707"/>
    <w:rsid w:val="00311CAB"/>
    <w:rsid w:val="00311DB6"/>
    <w:rsid w:val="00312289"/>
    <w:rsid w:val="0031242C"/>
    <w:rsid w:val="00313136"/>
    <w:rsid w:val="003144D5"/>
    <w:rsid w:val="003154F7"/>
    <w:rsid w:val="00316C24"/>
    <w:rsid w:val="00317214"/>
    <w:rsid w:val="003174EC"/>
    <w:rsid w:val="00317B87"/>
    <w:rsid w:val="00320429"/>
    <w:rsid w:val="0032044C"/>
    <w:rsid w:val="00320D4B"/>
    <w:rsid w:val="00322165"/>
    <w:rsid w:val="00322658"/>
    <w:rsid w:val="00323D78"/>
    <w:rsid w:val="003243BE"/>
    <w:rsid w:val="00324678"/>
    <w:rsid w:val="003249ED"/>
    <w:rsid w:val="00324C1A"/>
    <w:rsid w:val="003256B3"/>
    <w:rsid w:val="00325D45"/>
    <w:rsid w:val="00326838"/>
    <w:rsid w:val="00330243"/>
    <w:rsid w:val="00330360"/>
    <w:rsid w:val="00330C7F"/>
    <w:rsid w:val="00330E0A"/>
    <w:rsid w:val="003322C7"/>
    <w:rsid w:val="00332B91"/>
    <w:rsid w:val="00333215"/>
    <w:rsid w:val="00333642"/>
    <w:rsid w:val="00333CDC"/>
    <w:rsid w:val="00334110"/>
    <w:rsid w:val="0033561E"/>
    <w:rsid w:val="00336682"/>
    <w:rsid w:val="0033752B"/>
    <w:rsid w:val="00337A13"/>
    <w:rsid w:val="00340963"/>
    <w:rsid w:val="003409E2"/>
    <w:rsid w:val="00340F5A"/>
    <w:rsid w:val="00341C1F"/>
    <w:rsid w:val="003425DB"/>
    <w:rsid w:val="00344FAD"/>
    <w:rsid w:val="00345715"/>
    <w:rsid w:val="00345F65"/>
    <w:rsid w:val="00346420"/>
    <w:rsid w:val="00346C03"/>
    <w:rsid w:val="00347691"/>
    <w:rsid w:val="003476D1"/>
    <w:rsid w:val="003522CD"/>
    <w:rsid w:val="0035273F"/>
    <w:rsid w:val="00352F88"/>
    <w:rsid w:val="003532EF"/>
    <w:rsid w:val="00353A9D"/>
    <w:rsid w:val="0035421A"/>
    <w:rsid w:val="003544E3"/>
    <w:rsid w:val="00355787"/>
    <w:rsid w:val="0035636C"/>
    <w:rsid w:val="003569EA"/>
    <w:rsid w:val="003570C9"/>
    <w:rsid w:val="00357284"/>
    <w:rsid w:val="003574B1"/>
    <w:rsid w:val="00357C04"/>
    <w:rsid w:val="00357C96"/>
    <w:rsid w:val="003603F5"/>
    <w:rsid w:val="00360652"/>
    <w:rsid w:val="0036097F"/>
    <w:rsid w:val="00361478"/>
    <w:rsid w:val="0036266F"/>
    <w:rsid w:val="003631EA"/>
    <w:rsid w:val="003635D3"/>
    <w:rsid w:val="0036399F"/>
    <w:rsid w:val="00364702"/>
    <w:rsid w:val="00364D04"/>
    <w:rsid w:val="00365761"/>
    <w:rsid w:val="00365A71"/>
    <w:rsid w:val="00365B06"/>
    <w:rsid w:val="00365E04"/>
    <w:rsid w:val="003660EA"/>
    <w:rsid w:val="0036725B"/>
    <w:rsid w:val="00370427"/>
    <w:rsid w:val="0037055E"/>
    <w:rsid w:val="0037132C"/>
    <w:rsid w:val="003717A8"/>
    <w:rsid w:val="003718DA"/>
    <w:rsid w:val="00372376"/>
    <w:rsid w:val="00373362"/>
    <w:rsid w:val="00373AA3"/>
    <w:rsid w:val="00373D87"/>
    <w:rsid w:val="00375060"/>
    <w:rsid w:val="0037565C"/>
    <w:rsid w:val="003759A3"/>
    <w:rsid w:val="00375C84"/>
    <w:rsid w:val="00375FD9"/>
    <w:rsid w:val="0037759A"/>
    <w:rsid w:val="00377AC4"/>
    <w:rsid w:val="00377F8D"/>
    <w:rsid w:val="0038026D"/>
    <w:rsid w:val="00382B05"/>
    <w:rsid w:val="00383DB8"/>
    <w:rsid w:val="00384001"/>
    <w:rsid w:val="00384384"/>
    <w:rsid w:val="00384DF4"/>
    <w:rsid w:val="00385189"/>
    <w:rsid w:val="00386FC9"/>
    <w:rsid w:val="00387AE0"/>
    <w:rsid w:val="00391809"/>
    <w:rsid w:val="003919F7"/>
    <w:rsid w:val="00392704"/>
    <w:rsid w:val="00393169"/>
    <w:rsid w:val="00393881"/>
    <w:rsid w:val="00393C88"/>
    <w:rsid w:val="00393CF3"/>
    <w:rsid w:val="00394936"/>
    <w:rsid w:val="00394A77"/>
    <w:rsid w:val="00396F33"/>
    <w:rsid w:val="003977B8"/>
    <w:rsid w:val="00397867"/>
    <w:rsid w:val="00397B66"/>
    <w:rsid w:val="003A0EF3"/>
    <w:rsid w:val="003A106C"/>
    <w:rsid w:val="003A2EA5"/>
    <w:rsid w:val="003A3D51"/>
    <w:rsid w:val="003A5411"/>
    <w:rsid w:val="003A5EE0"/>
    <w:rsid w:val="003A6EA8"/>
    <w:rsid w:val="003A6F95"/>
    <w:rsid w:val="003B1B05"/>
    <w:rsid w:val="003B2455"/>
    <w:rsid w:val="003B24B3"/>
    <w:rsid w:val="003B37F3"/>
    <w:rsid w:val="003B435F"/>
    <w:rsid w:val="003C01B0"/>
    <w:rsid w:val="003C1A4E"/>
    <w:rsid w:val="003C44D8"/>
    <w:rsid w:val="003C48E0"/>
    <w:rsid w:val="003C50B6"/>
    <w:rsid w:val="003C5A0C"/>
    <w:rsid w:val="003C734D"/>
    <w:rsid w:val="003D0167"/>
    <w:rsid w:val="003D0BB7"/>
    <w:rsid w:val="003D1336"/>
    <w:rsid w:val="003D1F1E"/>
    <w:rsid w:val="003D21AC"/>
    <w:rsid w:val="003D2249"/>
    <w:rsid w:val="003D291A"/>
    <w:rsid w:val="003D341D"/>
    <w:rsid w:val="003D3AD2"/>
    <w:rsid w:val="003D3D50"/>
    <w:rsid w:val="003D4CE0"/>
    <w:rsid w:val="003D4D6C"/>
    <w:rsid w:val="003D4FC6"/>
    <w:rsid w:val="003D5179"/>
    <w:rsid w:val="003D5D6A"/>
    <w:rsid w:val="003D62CF"/>
    <w:rsid w:val="003D7468"/>
    <w:rsid w:val="003D7AB6"/>
    <w:rsid w:val="003E0D68"/>
    <w:rsid w:val="003E118A"/>
    <w:rsid w:val="003E1420"/>
    <w:rsid w:val="003E1A60"/>
    <w:rsid w:val="003E246A"/>
    <w:rsid w:val="003E36EE"/>
    <w:rsid w:val="003E438A"/>
    <w:rsid w:val="003E45A7"/>
    <w:rsid w:val="003E63BE"/>
    <w:rsid w:val="003E6FFB"/>
    <w:rsid w:val="003F058F"/>
    <w:rsid w:val="003F1078"/>
    <w:rsid w:val="003F173D"/>
    <w:rsid w:val="003F1A97"/>
    <w:rsid w:val="003F3F78"/>
    <w:rsid w:val="003F4F2C"/>
    <w:rsid w:val="003F50CB"/>
    <w:rsid w:val="003F5626"/>
    <w:rsid w:val="003F620E"/>
    <w:rsid w:val="003F6AB0"/>
    <w:rsid w:val="003F7257"/>
    <w:rsid w:val="0040116A"/>
    <w:rsid w:val="004012E9"/>
    <w:rsid w:val="004020BE"/>
    <w:rsid w:val="0040404D"/>
    <w:rsid w:val="00405197"/>
    <w:rsid w:val="004066F9"/>
    <w:rsid w:val="004067B0"/>
    <w:rsid w:val="00410166"/>
    <w:rsid w:val="00410E85"/>
    <w:rsid w:val="00411A82"/>
    <w:rsid w:val="004121FC"/>
    <w:rsid w:val="0041225D"/>
    <w:rsid w:val="00412A5F"/>
    <w:rsid w:val="00413AA4"/>
    <w:rsid w:val="00414040"/>
    <w:rsid w:val="00414682"/>
    <w:rsid w:val="00414945"/>
    <w:rsid w:val="004155FB"/>
    <w:rsid w:val="00415BD0"/>
    <w:rsid w:val="00415E9B"/>
    <w:rsid w:val="00415EE6"/>
    <w:rsid w:val="00416AB1"/>
    <w:rsid w:val="00420169"/>
    <w:rsid w:val="004204B7"/>
    <w:rsid w:val="004204E8"/>
    <w:rsid w:val="00420A8C"/>
    <w:rsid w:val="00420A93"/>
    <w:rsid w:val="00421187"/>
    <w:rsid w:val="00423D79"/>
    <w:rsid w:val="0042472D"/>
    <w:rsid w:val="004249F0"/>
    <w:rsid w:val="00426694"/>
    <w:rsid w:val="00426769"/>
    <w:rsid w:val="00427075"/>
    <w:rsid w:val="00427156"/>
    <w:rsid w:val="00427285"/>
    <w:rsid w:val="00432066"/>
    <w:rsid w:val="004324DD"/>
    <w:rsid w:val="00434FF9"/>
    <w:rsid w:val="00435F9F"/>
    <w:rsid w:val="00436458"/>
    <w:rsid w:val="00436B10"/>
    <w:rsid w:val="00436E34"/>
    <w:rsid w:val="004373D1"/>
    <w:rsid w:val="00437C74"/>
    <w:rsid w:val="00440EA9"/>
    <w:rsid w:val="0044107A"/>
    <w:rsid w:val="004414B3"/>
    <w:rsid w:val="004423F2"/>
    <w:rsid w:val="00443B3E"/>
    <w:rsid w:val="004456A8"/>
    <w:rsid w:val="00445A04"/>
    <w:rsid w:val="00445DE3"/>
    <w:rsid w:val="0044689E"/>
    <w:rsid w:val="00446BF0"/>
    <w:rsid w:val="004472A5"/>
    <w:rsid w:val="00447D9E"/>
    <w:rsid w:val="004508B6"/>
    <w:rsid w:val="00451A47"/>
    <w:rsid w:val="004526E1"/>
    <w:rsid w:val="00453770"/>
    <w:rsid w:val="00454348"/>
    <w:rsid w:val="004548DF"/>
    <w:rsid w:val="00454E3C"/>
    <w:rsid w:val="00455B28"/>
    <w:rsid w:val="004567DF"/>
    <w:rsid w:val="00457211"/>
    <w:rsid w:val="00461A5C"/>
    <w:rsid w:val="0046255B"/>
    <w:rsid w:val="00462D56"/>
    <w:rsid w:val="00463296"/>
    <w:rsid w:val="00463508"/>
    <w:rsid w:val="004644A9"/>
    <w:rsid w:val="004644EF"/>
    <w:rsid w:val="00464676"/>
    <w:rsid w:val="00464CBA"/>
    <w:rsid w:val="00464F86"/>
    <w:rsid w:val="0046555E"/>
    <w:rsid w:val="00465A2B"/>
    <w:rsid w:val="00465FB4"/>
    <w:rsid w:val="00467AD0"/>
    <w:rsid w:val="00467F38"/>
    <w:rsid w:val="0047098F"/>
    <w:rsid w:val="00470D82"/>
    <w:rsid w:val="0047140B"/>
    <w:rsid w:val="004719B0"/>
    <w:rsid w:val="00471CFD"/>
    <w:rsid w:val="00471D8A"/>
    <w:rsid w:val="00474DBC"/>
    <w:rsid w:val="00475682"/>
    <w:rsid w:val="00475FD6"/>
    <w:rsid w:val="00480407"/>
    <w:rsid w:val="00480A18"/>
    <w:rsid w:val="0048127A"/>
    <w:rsid w:val="004812ED"/>
    <w:rsid w:val="00481378"/>
    <w:rsid w:val="00481D06"/>
    <w:rsid w:val="0048317D"/>
    <w:rsid w:val="00484ADC"/>
    <w:rsid w:val="00485307"/>
    <w:rsid w:val="00487EAC"/>
    <w:rsid w:val="004903F2"/>
    <w:rsid w:val="0049074A"/>
    <w:rsid w:val="00491A6A"/>
    <w:rsid w:val="004922D0"/>
    <w:rsid w:val="00493442"/>
    <w:rsid w:val="00493601"/>
    <w:rsid w:val="00493971"/>
    <w:rsid w:val="0049445F"/>
    <w:rsid w:val="00495020"/>
    <w:rsid w:val="004950CE"/>
    <w:rsid w:val="004956A5"/>
    <w:rsid w:val="004964A7"/>
    <w:rsid w:val="00496941"/>
    <w:rsid w:val="00496A11"/>
    <w:rsid w:val="004970D2"/>
    <w:rsid w:val="00497DAF"/>
    <w:rsid w:val="004A08F1"/>
    <w:rsid w:val="004A1B81"/>
    <w:rsid w:val="004A2248"/>
    <w:rsid w:val="004A427B"/>
    <w:rsid w:val="004A4708"/>
    <w:rsid w:val="004A4B07"/>
    <w:rsid w:val="004A5748"/>
    <w:rsid w:val="004A5CC4"/>
    <w:rsid w:val="004A6190"/>
    <w:rsid w:val="004A7508"/>
    <w:rsid w:val="004A76BD"/>
    <w:rsid w:val="004A7E48"/>
    <w:rsid w:val="004A7EB1"/>
    <w:rsid w:val="004B049A"/>
    <w:rsid w:val="004B0A0B"/>
    <w:rsid w:val="004B16F3"/>
    <w:rsid w:val="004B1F46"/>
    <w:rsid w:val="004B542D"/>
    <w:rsid w:val="004B56EF"/>
    <w:rsid w:val="004B5C26"/>
    <w:rsid w:val="004B61A7"/>
    <w:rsid w:val="004B7995"/>
    <w:rsid w:val="004B7D4B"/>
    <w:rsid w:val="004C13BA"/>
    <w:rsid w:val="004C19FE"/>
    <w:rsid w:val="004C3451"/>
    <w:rsid w:val="004C4FE9"/>
    <w:rsid w:val="004C5318"/>
    <w:rsid w:val="004C60A4"/>
    <w:rsid w:val="004C6234"/>
    <w:rsid w:val="004C63F8"/>
    <w:rsid w:val="004C7CA9"/>
    <w:rsid w:val="004D28E4"/>
    <w:rsid w:val="004D34B2"/>
    <w:rsid w:val="004D37B8"/>
    <w:rsid w:val="004D4C55"/>
    <w:rsid w:val="004D5664"/>
    <w:rsid w:val="004D6542"/>
    <w:rsid w:val="004D6BA4"/>
    <w:rsid w:val="004E0472"/>
    <w:rsid w:val="004E1B00"/>
    <w:rsid w:val="004E3408"/>
    <w:rsid w:val="004E4C54"/>
    <w:rsid w:val="004E56E5"/>
    <w:rsid w:val="004F0377"/>
    <w:rsid w:val="004F1F78"/>
    <w:rsid w:val="004F20F5"/>
    <w:rsid w:val="004F44AC"/>
    <w:rsid w:val="004F47EF"/>
    <w:rsid w:val="004F4E82"/>
    <w:rsid w:val="004F4F38"/>
    <w:rsid w:val="004F607F"/>
    <w:rsid w:val="004F608F"/>
    <w:rsid w:val="004F6ABB"/>
    <w:rsid w:val="0050008A"/>
    <w:rsid w:val="00500117"/>
    <w:rsid w:val="00500D93"/>
    <w:rsid w:val="0050106E"/>
    <w:rsid w:val="00502EFF"/>
    <w:rsid w:val="0050319A"/>
    <w:rsid w:val="00503F33"/>
    <w:rsid w:val="00504BEF"/>
    <w:rsid w:val="00505291"/>
    <w:rsid w:val="00505EA7"/>
    <w:rsid w:val="005069CA"/>
    <w:rsid w:val="00506DB2"/>
    <w:rsid w:val="00507380"/>
    <w:rsid w:val="0050794C"/>
    <w:rsid w:val="00507E4E"/>
    <w:rsid w:val="005107A8"/>
    <w:rsid w:val="005119DA"/>
    <w:rsid w:val="00513B44"/>
    <w:rsid w:val="00514AD2"/>
    <w:rsid w:val="00515C40"/>
    <w:rsid w:val="005170C3"/>
    <w:rsid w:val="005201B0"/>
    <w:rsid w:val="005219EA"/>
    <w:rsid w:val="005224E1"/>
    <w:rsid w:val="00522877"/>
    <w:rsid w:val="00524462"/>
    <w:rsid w:val="0052476B"/>
    <w:rsid w:val="00524FD5"/>
    <w:rsid w:val="00526419"/>
    <w:rsid w:val="00530C46"/>
    <w:rsid w:val="00531084"/>
    <w:rsid w:val="00531549"/>
    <w:rsid w:val="00532387"/>
    <w:rsid w:val="005328AF"/>
    <w:rsid w:val="00535DB9"/>
    <w:rsid w:val="00535F51"/>
    <w:rsid w:val="00536272"/>
    <w:rsid w:val="00536A77"/>
    <w:rsid w:val="00536F0A"/>
    <w:rsid w:val="00537732"/>
    <w:rsid w:val="005417A1"/>
    <w:rsid w:val="005444FD"/>
    <w:rsid w:val="00544BF1"/>
    <w:rsid w:val="005459F7"/>
    <w:rsid w:val="0054798D"/>
    <w:rsid w:val="00547A65"/>
    <w:rsid w:val="005504BC"/>
    <w:rsid w:val="005504F6"/>
    <w:rsid w:val="005505F9"/>
    <w:rsid w:val="00550CF5"/>
    <w:rsid w:val="00552595"/>
    <w:rsid w:val="005526D8"/>
    <w:rsid w:val="00553A1B"/>
    <w:rsid w:val="005562BE"/>
    <w:rsid w:val="00556D07"/>
    <w:rsid w:val="005573DE"/>
    <w:rsid w:val="00557C68"/>
    <w:rsid w:val="00557CEF"/>
    <w:rsid w:val="005624CC"/>
    <w:rsid w:val="005629E7"/>
    <w:rsid w:val="00562A52"/>
    <w:rsid w:val="00562CD8"/>
    <w:rsid w:val="00564196"/>
    <w:rsid w:val="005641F2"/>
    <w:rsid w:val="00565185"/>
    <w:rsid w:val="00565C4D"/>
    <w:rsid w:val="0056652A"/>
    <w:rsid w:val="0056682C"/>
    <w:rsid w:val="005668BB"/>
    <w:rsid w:val="00567090"/>
    <w:rsid w:val="00567ECB"/>
    <w:rsid w:val="005703F8"/>
    <w:rsid w:val="005728A4"/>
    <w:rsid w:val="00574B8E"/>
    <w:rsid w:val="00574C4E"/>
    <w:rsid w:val="00574FCA"/>
    <w:rsid w:val="005765A4"/>
    <w:rsid w:val="00576A8E"/>
    <w:rsid w:val="005772CE"/>
    <w:rsid w:val="0058050A"/>
    <w:rsid w:val="00581AA9"/>
    <w:rsid w:val="00582184"/>
    <w:rsid w:val="00582B41"/>
    <w:rsid w:val="005850E6"/>
    <w:rsid w:val="00585242"/>
    <w:rsid w:val="005853AC"/>
    <w:rsid w:val="00585DEC"/>
    <w:rsid w:val="00586991"/>
    <w:rsid w:val="0059005F"/>
    <w:rsid w:val="005915F4"/>
    <w:rsid w:val="00594335"/>
    <w:rsid w:val="005944A0"/>
    <w:rsid w:val="00594A6D"/>
    <w:rsid w:val="0059784E"/>
    <w:rsid w:val="005A1241"/>
    <w:rsid w:val="005A21C7"/>
    <w:rsid w:val="005A22DA"/>
    <w:rsid w:val="005A28A0"/>
    <w:rsid w:val="005A2BA2"/>
    <w:rsid w:val="005A40AA"/>
    <w:rsid w:val="005A4BC5"/>
    <w:rsid w:val="005A4E06"/>
    <w:rsid w:val="005A55BF"/>
    <w:rsid w:val="005A59B1"/>
    <w:rsid w:val="005A69C9"/>
    <w:rsid w:val="005A6ED0"/>
    <w:rsid w:val="005A6F4E"/>
    <w:rsid w:val="005A76CD"/>
    <w:rsid w:val="005A7F28"/>
    <w:rsid w:val="005B06FB"/>
    <w:rsid w:val="005B29E0"/>
    <w:rsid w:val="005B3789"/>
    <w:rsid w:val="005B4178"/>
    <w:rsid w:val="005B4B2F"/>
    <w:rsid w:val="005B5DB7"/>
    <w:rsid w:val="005B5EDC"/>
    <w:rsid w:val="005B679F"/>
    <w:rsid w:val="005B6E92"/>
    <w:rsid w:val="005C07FB"/>
    <w:rsid w:val="005C1BA3"/>
    <w:rsid w:val="005C254B"/>
    <w:rsid w:val="005C2726"/>
    <w:rsid w:val="005C3044"/>
    <w:rsid w:val="005C34C4"/>
    <w:rsid w:val="005C3711"/>
    <w:rsid w:val="005C3B3E"/>
    <w:rsid w:val="005C4487"/>
    <w:rsid w:val="005C5252"/>
    <w:rsid w:val="005C5F4D"/>
    <w:rsid w:val="005D090D"/>
    <w:rsid w:val="005D1715"/>
    <w:rsid w:val="005D2CE4"/>
    <w:rsid w:val="005D3972"/>
    <w:rsid w:val="005D55E8"/>
    <w:rsid w:val="005D61A8"/>
    <w:rsid w:val="005D7110"/>
    <w:rsid w:val="005D7757"/>
    <w:rsid w:val="005E0E0F"/>
    <w:rsid w:val="005E1D2C"/>
    <w:rsid w:val="005E24A0"/>
    <w:rsid w:val="005E28D3"/>
    <w:rsid w:val="005E43F0"/>
    <w:rsid w:val="005E4826"/>
    <w:rsid w:val="005E5983"/>
    <w:rsid w:val="005E5AA6"/>
    <w:rsid w:val="005E674E"/>
    <w:rsid w:val="005F0123"/>
    <w:rsid w:val="005F01DE"/>
    <w:rsid w:val="005F02D6"/>
    <w:rsid w:val="005F0C03"/>
    <w:rsid w:val="005F178B"/>
    <w:rsid w:val="005F19C7"/>
    <w:rsid w:val="005F2595"/>
    <w:rsid w:val="005F28B0"/>
    <w:rsid w:val="005F3650"/>
    <w:rsid w:val="005F4345"/>
    <w:rsid w:val="005F4B0C"/>
    <w:rsid w:val="005F5814"/>
    <w:rsid w:val="005F58B3"/>
    <w:rsid w:val="00601A1E"/>
    <w:rsid w:val="00601A54"/>
    <w:rsid w:val="00601B1A"/>
    <w:rsid w:val="00602139"/>
    <w:rsid w:val="0060294D"/>
    <w:rsid w:val="00603090"/>
    <w:rsid w:val="00603F29"/>
    <w:rsid w:val="00604DDA"/>
    <w:rsid w:val="00607382"/>
    <w:rsid w:val="006075E2"/>
    <w:rsid w:val="006104A1"/>
    <w:rsid w:val="00612421"/>
    <w:rsid w:val="006128E7"/>
    <w:rsid w:val="00614D1C"/>
    <w:rsid w:val="006156CC"/>
    <w:rsid w:val="0061600E"/>
    <w:rsid w:val="00616812"/>
    <w:rsid w:val="006168A2"/>
    <w:rsid w:val="006173AF"/>
    <w:rsid w:val="00617AD3"/>
    <w:rsid w:val="0062009F"/>
    <w:rsid w:val="00620E8E"/>
    <w:rsid w:val="006223C9"/>
    <w:rsid w:val="0062248F"/>
    <w:rsid w:val="006232BE"/>
    <w:rsid w:val="00623951"/>
    <w:rsid w:val="00624286"/>
    <w:rsid w:val="006244BC"/>
    <w:rsid w:val="00624794"/>
    <w:rsid w:val="00624B84"/>
    <w:rsid w:val="0062647F"/>
    <w:rsid w:val="0062667F"/>
    <w:rsid w:val="00626D65"/>
    <w:rsid w:val="00627DE3"/>
    <w:rsid w:val="00631880"/>
    <w:rsid w:val="00631A43"/>
    <w:rsid w:val="006326F7"/>
    <w:rsid w:val="00633E70"/>
    <w:rsid w:val="00633E86"/>
    <w:rsid w:val="00634073"/>
    <w:rsid w:val="00634AD3"/>
    <w:rsid w:val="006356FF"/>
    <w:rsid w:val="00635CF9"/>
    <w:rsid w:val="0063687F"/>
    <w:rsid w:val="00636FAD"/>
    <w:rsid w:val="006373E8"/>
    <w:rsid w:val="00637D23"/>
    <w:rsid w:val="006408E3"/>
    <w:rsid w:val="00640C49"/>
    <w:rsid w:val="00640DEF"/>
    <w:rsid w:val="00641565"/>
    <w:rsid w:val="00641A67"/>
    <w:rsid w:val="00643E7A"/>
    <w:rsid w:val="00643E83"/>
    <w:rsid w:val="00644E1D"/>
    <w:rsid w:val="006455B7"/>
    <w:rsid w:val="006458EC"/>
    <w:rsid w:val="00645A08"/>
    <w:rsid w:val="00647047"/>
    <w:rsid w:val="00651277"/>
    <w:rsid w:val="0065143C"/>
    <w:rsid w:val="006517EA"/>
    <w:rsid w:val="00652A16"/>
    <w:rsid w:val="00652FE8"/>
    <w:rsid w:val="00655835"/>
    <w:rsid w:val="0065597A"/>
    <w:rsid w:val="00655D9D"/>
    <w:rsid w:val="00655E1F"/>
    <w:rsid w:val="00656610"/>
    <w:rsid w:val="006569C9"/>
    <w:rsid w:val="00657199"/>
    <w:rsid w:val="00657FD7"/>
    <w:rsid w:val="00657FF4"/>
    <w:rsid w:val="0066067A"/>
    <w:rsid w:val="0066072C"/>
    <w:rsid w:val="0066268B"/>
    <w:rsid w:val="00663F21"/>
    <w:rsid w:val="0066413E"/>
    <w:rsid w:val="0066478A"/>
    <w:rsid w:val="00665323"/>
    <w:rsid w:val="00665877"/>
    <w:rsid w:val="0066606C"/>
    <w:rsid w:val="006660EA"/>
    <w:rsid w:val="0066759B"/>
    <w:rsid w:val="00670079"/>
    <w:rsid w:val="00671A0F"/>
    <w:rsid w:val="00672FCC"/>
    <w:rsid w:val="00673235"/>
    <w:rsid w:val="006738E9"/>
    <w:rsid w:val="006742A6"/>
    <w:rsid w:val="006753EB"/>
    <w:rsid w:val="00676CF6"/>
    <w:rsid w:val="00677E0D"/>
    <w:rsid w:val="006808E8"/>
    <w:rsid w:val="00680D0C"/>
    <w:rsid w:val="0068179F"/>
    <w:rsid w:val="00681BEA"/>
    <w:rsid w:val="0068257D"/>
    <w:rsid w:val="00682A0B"/>
    <w:rsid w:val="00682B59"/>
    <w:rsid w:val="00684306"/>
    <w:rsid w:val="00684DB6"/>
    <w:rsid w:val="00685686"/>
    <w:rsid w:val="00686046"/>
    <w:rsid w:val="006872CF"/>
    <w:rsid w:val="00687C0B"/>
    <w:rsid w:val="006906FE"/>
    <w:rsid w:val="00690F34"/>
    <w:rsid w:val="006916A0"/>
    <w:rsid w:val="00691A30"/>
    <w:rsid w:val="00692EC4"/>
    <w:rsid w:val="00692FC0"/>
    <w:rsid w:val="0069442A"/>
    <w:rsid w:val="006946CF"/>
    <w:rsid w:val="00695708"/>
    <w:rsid w:val="00695A37"/>
    <w:rsid w:val="006A0458"/>
    <w:rsid w:val="006A06CC"/>
    <w:rsid w:val="006A0BA6"/>
    <w:rsid w:val="006A1B1B"/>
    <w:rsid w:val="006A33F1"/>
    <w:rsid w:val="006A4928"/>
    <w:rsid w:val="006A494B"/>
    <w:rsid w:val="006A4E6B"/>
    <w:rsid w:val="006A5061"/>
    <w:rsid w:val="006A52B1"/>
    <w:rsid w:val="006A7523"/>
    <w:rsid w:val="006A7C32"/>
    <w:rsid w:val="006A7E6D"/>
    <w:rsid w:val="006B01D3"/>
    <w:rsid w:val="006B0B06"/>
    <w:rsid w:val="006B0DBE"/>
    <w:rsid w:val="006B0E1C"/>
    <w:rsid w:val="006B27E4"/>
    <w:rsid w:val="006B66F5"/>
    <w:rsid w:val="006B67D6"/>
    <w:rsid w:val="006C05A5"/>
    <w:rsid w:val="006C1464"/>
    <w:rsid w:val="006C17E1"/>
    <w:rsid w:val="006C183E"/>
    <w:rsid w:val="006C2502"/>
    <w:rsid w:val="006C2913"/>
    <w:rsid w:val="006C3856"/>
    <w:rsid w:val="006C4D67"/>
    <w:rsid w:val="006C62A1"/>
    <w:rsid w:val="006C632E"/>
    <w:rsid w:val="006D290D"/>
    <w:rsid w:val="006D2E40"/>
    <w:rsid w:val="006D63CC"/>
    <w:rsid w:val="006D6EEE"/>
    <w:rsid w:val="006D7075"/>
    <w:rsid w:val="006D751C"/>
    <w:rsid w:val="006D7FF7"/>
    <w:rsid w:val="006E0EC6"/>
    <w:rsid w:val="006E0F8F"/>
    <w:rsid w:val="006E1CFC"/>
    <w:rsid w:val="006E203E"/>
    <w:rsid w:val="006E3265"/>
    <w:rsid w:val="006E4786"/>
    <w:rsid w:val="006E47D2"/>
    <w:rsid w:val="006E484B"/>
    <w:rsid w:val="006E4D83"/>
    <w:rsid w:val="006E550C"/>
    <w:rsid w:val="006E6FBF"/>
    <w:rsid w:val="006F0ABE"/>
    <w:rsid w:val="006F14D8"/>
    <w:rsid w:val="006F16E1"/>
    <w:rsid w:val="006F1AFA"/>
    <w:rsid w:val="006F24F2"/>
    <w:rsid w:val="006F5053"/>
    <w:rsid w:val="006F50D9"/>
    <w:rsid w:val="006F671E"/>
    <w:rsid w:val="006F67BA"/>
    <w:rsid w:val="006F6CED"/>
    <w:rsid w:val="006F7E7E"/>
    <w:rsid w:val="0070055E"/>
    <w:rsid w:val="00700EF9"/>
    <w:rsid w:val="00701990"/>
    <w:rsid w:val="00701D9E"/>
    <w:rsid w:val="0070236E"/>
    <w:rsid w:val="0070292E"/>
    <w:rsid w:val="007029D9"/>
    <w:rsid w:val="007074D8"/>
    <w:rsid w:val="00707523"/>
    <w:rsid w:val="00711D05"/>
    <w:rsid w:val="007124E6"/>
    <w:rsid w:val="0071399C"/>
    <w:rsid w:val="00713D03"/>
    <w:rsid w:val="00714636"/>
    <w:rsid w:val="007152DA"/>
    <w:rsid w:val="0071707A"/>
    <w:rsid w:val="0072084A"/>
    <w:rsid w:val="00720FBA"/>
    <w:rsid w:val="007210D4"/>
    <w:rsid w:val="007215EC"/>
    <w:rsid w:val="0072183B"/>
    <w:rsid w:val="007224CB"/>
    <w:rsid w:val="007228CD"/>
    <w:rsid w:val="0072364D"/>
    <w:rsid w:val="00723655"/>
    <w:rsid w:val="007237AD"/>
    <w:rsid w:val="00723973"/>
    <w:rsid w:val="00723EE7"/>
    <w:rsid w:val="0072468D"/>
    <w:rsid w:val="007248B1"/>
    <w:rsid w:val="00724BF3"/>
    <w:rsid w:val="007254DA"/>
    <w:rsid w:val="00726543"/>
    <w:rsid w:val="00730500"/>
    <w:rsid w:val="00730C18"/>
    <w:rsid w:val="00730E81"/>
    <w:rsid w:val="0073122B"/>
    <w:rsid w:val="007321C1"/>
    <w:rsid w:val="007322C3"/>
    <w:rsid w:val="0073245D"/>
    <w:rsid w:val="00733F10"/>
    <w:rsid w:val="00735D10"/>
    <w:rsid w:val="007361DA"/>
    <w:rsid w:val="007362E0"/>
    <w:rsid w:val="00736756"/>
    <w:rsid w:val="00737B4C"/>
    <w:rsid w:val="007400AC"/>
    <w:rsid w:val="007405CF"/>
    <w:rsid w:val="00741652"/>
    <w:rsid w:val="0074178D"/>
    <w:rsid w:val="00742366"/>
    <w:rsid w:val="00742D0E"/>
    <w:rsid w:val="00744CA5"/>
    <w:rsid w:val="00746043"/>
    <w:rsid w:val="00747F53"/>
    <w:rsid w:val="00750737"/>
    <w:rsid w:val="00750902"/>
    <w:rsid w:val="00750C6F"/>
    <w:rsid w:val="00751D66"/>
    <w:rsid w:val="00752468"/>
    <w:rsid w:val="00752F46"/>
    <w:rsid w:val="00753BC6"/>
    <w:rsid w:val="0075449F"/>
    <w:rsid w:val="00754749"/>
    <w:rsid w:val="00754DBB"/>
    <w:rsid w:val="00754FE5"/>
    <w:rsid w:val="007552ED"/>
    <w:rsid w:val="0075635F"/>
    <w:rsid w:val="00756AE3"/>
    <w:rsid w:val="00756D31"/>
    <w:rsid w:val="0076164E"/>
    <w:rsid w:val="007618FA"/>
    <w:rsid w:val="00761BD7"/>
    <w:rsid w:val="00761CFC"/>
    <w:rsid w:val="00761F68"/>
    <w:rsid w:val="00762C51"/>
    <w:rsid w:val="007633DD"/>
    <w:rsid w:val="00763575"/>
    <w:rsid w:val="0076462A"/>
    <w:rsid w:val="007666C9"/>
    <w:rsid w:val="00766A5B"/>
    <w:rsid w:val="00766E8A"/>
    <w:rsid w:val="0076729E"/>
    <w:rsid w:val="00771A97"/>
    <w:rsid w:val="00772000"/>
    <w:rsid w:val="00772045"/>
    <w:rsid w:val="0077258E"/>
    <w:rsid w:val="00772ACC"/>
    <w:rsid w:val="00773AE9"/>
    <w:rsid w:val="00773CBD"/>
    <w:rsid w:val="00775904"/>
    <w:rsid w:val="007763AC"/>
    <w:rsid w:val="007764F1"/>
    <w:rsid w:val="00776D0A"/>
    <w:rsid w:val="00777BF1"/>
    <w:rsid w:val="00777FB9"/>
    <w:rsid w:val="007805BE"/>
    <w:rsid w:val="0078141D"/>
    <w:rsid w:val="007817D2"/>
    <w:rsid w:val="007821D8"/>
    <w:rsid w:val="00782E53"/>
    <w:rsid w:val="00783D46"/>
    <w:rsid w:val="007844CA"/>
    <w:rsid w:val="007848F3"/>
    <w:rsid w:val="00785EA2"/>
    <w:rsid w:val="00786ABA"/>
    <w:rsid w:val="00787CE1"/>
    <w:rsid w:val="00790254"/>
    <w:rsid w:val="007905AD"/>
    <w:rsid w:val="00790CDC"/>
    <w:rsid w:val="007915A1"/>
    <w:rsid w:val="0079303E"/>
    <w:rsid w:val="007939CB"/>
    <w:rsid w:val="00795843"/>
    <w:rsid w:val="007976DE"/>
    <w:rsid w:val="00797750"/>
    <w:rsid w:val="0079799E"/>
    <w:rsid w:val="00797AC9"/>
    <w:rsid w:val="007A15A7"/>
    <w:rsid w:val="007A17C8"/>
    <w:rsid w:val="007A1EB9"/>
    <w:rsid w:val="007A3289"/>
    <w:rsid w:val="007A3F69"/>
    <w:rsid w:val="007A4928"/>
    <w:rsid w:val="007A4AC8"/>
    <w:rsid w:val="007A4F81"/>
    <w:rsid w:val="007A5A8B"/>
    <w:rsid w:val="007A63C1"/>
    <w:rsid w:val="007A7AC3"/>
    <w:rsid w:val="007B1470"/>
    <w:rsid w:val="007B1A79"/>
    <w:rsid w:val="007B20C7"/>
    <w:rsid w:val="007B2182"/>
    <w:rsid w:val="007B2A41"/>
    <w:rsid w:val="007B35FE"/>
    <w:rsid w:val="007B4046"/>
    <w:rsid w:val="007B4944"/>
    <w:rsid w:val="007B4C03"/>
    <w:rsid w:val="007B704A"/>
    <w:rsid w:val="007C1DCB"/>
    <w:rsid w:val="007C280C"/>
    <w:rsid w:val="007C2814"/>
    <w:rsid w:val="007C44CB"/>
    <w:rsid w:val="007C4B73"/>
    <w:rsid w:val="007C5390"/>
    <w:rsid w:val="007C6692"/>
    <w:rsid w:val="007C68C1"/>
    <w:rsid w:val="007C6F93"/>
    <w:rsid w:val="007C7EEC"/>
    <w:rsid w:val="007D0E5A"/>
    <w:rsid w:val="007D11AB"/>
    <w:rsid w:val="007D1D36"/>
    <w:rsid w:val="007D2547"/>
    <w:rsid w:val="007D3CDB"/>
    <w:rsid w:val="007D4468"/>
    <w:rsid w:val="007D44EA"/>
    <w:rsid w:val="007D4C61"/>
    <w:rsid w:val="007D54F5"/>
    <w:rsid w:val="007D5C32"/>
    <w:rsid w:val="007D5F54"/>
    <w:rsid w:val="007D6703"/>
    <w:rsid w:val="007D7350"/>
    <w:rsid w:val="007D749D"/>
    <w:rsid w:val="007D75D7"/>
    <w:rsid w:val="007E1295"/>
    <w:rsid w:val="007E13D3"/>
    <w:rsid w:val="007E1B8A"/>
    <w:rsid w:val="007E1BDE"/>
    <w:rsid w:val="007E1EDD"/>
    <w:rsid w:val="007E25E4"/>
    <w:rsid w:val="007E490E"/>
    <w:rsid w:val="007E5068"/>
    <w:rsid w:val="007E517B"/>
    <w:rsid w:val="007E623F"/>
    <w:rsid w:val="007E68FC"/>
    <w:rsid w:val="007F0CB3"/>
    <w:rsid w:val="007F16E7"/>
    <w:rsid w:val="007F18ED"/>
    <w:rsid w:val="007F1D54"/>
    <w:rsid w:val="007F1E1C"/>
    <w:rsid w:val="007F2BF2"/>
    <w:rsid w:val="007F2CDA"/>
    <w:rsid w:val="007F442C"/>
    <w:rsid w:val="008019D9"/>
    <w:rsid w:val="008024F2"/>
    <w:rsid w:val="008031BA"/>
    <w:rsid w:val="00804040"/>
    <w:rsid w:val="008045C3"/>
    <w:rsid w:val="00804601"/>
    <w:rsid w:val="00805586"/>
    <w:rsid w:val="00805D4D"/>
    <w:rsid w:val="008065CB"/>
    <w:rsid w:val="00807792"/>
    <w:rsid w:val="00807835"/>
    <w:rsid w:val="00807B39"/>
    <w:rsid w:val="00807CDC"/>
    <w:rsid w:val="00810AC1"/>
    <w:rsid w:val="00811C24"/>
    <w:rsid w:val="0081417E"/>
    <w:rsid w:val="008158AE"/>
    <w:rsid w:val="008160EA"/>
    <w:rsid w:val="0081638B"/>
    <w:rsid w:val="00817654"/>
    <w:rsid w:val="00820178"/>
    <w:rsid w:val="00820830"/>
    <w:rsid w:val="00821C24"/>
    <w:rsid w:val="00821F82"/>
    <w:rsid w:val="008222AE"/>
    <w:rsid w:val="008227AA"/>
    <w:rsid w:val="00823CB4"/>
    <w:rsid w:val="008253A6"/>
    <w:rsid w:val="00825B00"/>
    <w:rsid w:val="00825D93"/>
    <w:rsid w:val="00826538"/>
    <w:rsid w:val="0082671E"/>
    <w:rsid w:val="00827384"/>
    <w:rsid w:val="00827712"/>
    <w:rsid w:val="00827F34"/>
    <w:rsid w:val="008304CE"/>
    <w:rsid w:val="0083069D"/>
    <w:rsid w:val="008318A4"/>
    <w:rsid w:val="00831C5E"/>
    <w:rsid w:val="00831EE3"/>
    <w:rsid w:val="00832220"/>
    <w:rsid w:val="00833A8D"/>
    <w:rsid w:val="00833B1F"/>
    <w:rsid w:val="00834A1A"/>
    <w:rsid w:val="00836C31"/>
    <w:rsid w:val="00836C95"/>
    <w:rsid w:val="00837778"/>
    <w:rsid w:val="0084121E"/>
    <w:rsid w:val="0084125B"/>
    <w:rsid w:val="00841410"/>
    <w:rsid w:val="00841732"/>
    <w:rsid w:val="00842276"/>
    <w:rsid w:val="0084276A"/>
    <w:rsid w:val="00842926"/>
    <w:rsid w:val="00843CCB"/>
    <w:rsid w:val="00844350"/>
    <w:rsid w:val="00844D5E"/>
    <w:rsid w:val="00844F7F"/>
    <w:rsid w:val="00845349"/>
    <w:rsid w:val="00846B27"/>
    <w:rsid w:val="00847645"/>
    <w:rsid w:val="00847679"/>
    <w:rsid w:val="00850080"/>
    <w:rsid w:val="008521B3"/>
    <w:rsid w:val="008523BA"/>
    <w:rsid w:val="00853DDD"/>
    <w:rsid w:val="00855508"/>
    <w:rsid w:val="00855799"/>
    <w:rsid w:val="00855AE3"/>
    <w:rsid w:val="0085665D"/>
    <w:rsid w:val="00856D8C"/>
    <w:rsid w:val="00857043"/>
    <w:rsid w:val="008571CD"/>
    <w:rsid w:val="00857493"/>
    <w:rsid w:val="00857713"/>
    <w:rsid w:val="00857EFD"/>
    <w:rsid w:val="00860193"/>
    <w:rsid w:val="00861987"/>
    <w:rsid w:val="00863147"/>
    <w:rsid w:val="00863669"/>
    <w:rsid w:val="0086373F"/>
    <w:rsid w:val="008639EC"/>
    <w:rsid w:val="00864CD0"/>
    <w:rsid w:val="00866079"/>
    <w:rsid w:val="00867C13"/>
    <w:rsid w:val="008701CB"/>
    <w:rsid w:val="00870375"/>
    <w:rsid w:val="008712E1"/>
    <w:rsid w:val="00871380"/>
    <w:rsid w:val="00873593"/>
    <w:rsid w:val="00873FB1"/>
    <w:rsid w:val="00874E76"/>
    <w:rsid w:val="008764CF"/>
    <w:rsid w:val="008764F6"/>
    <w:rsid w:val="00877EB9"/>
    <w:rsid w:val="00880CD9"/>
    <w:rsid w:val="00882913"/>
    <w:rsid w:val="00885ABA"/>
    <w:rsid w:val="008864C3"/>
    <w:rsid w:val="00887652"/>
    <w:rsid w:val="0088796B"/>
    <w:rsid w:val="00887B25"/>
    <w:rsid w:val="00887D94"/>
    <w:rsid w:val="00890FFE"/>
    <w:rsid w:val="00894671"/>
    <w:rsid w:val="008949E0"/>
    <w:rsid w:val="00894EB8"/>
    <w:rsid w:val="00895DE4"/>
    <w:rsid w:val="0089789B"/>
    <w:rsid w:val="008978B9"/>
    <w:rsid w:val="00897918"/>
    <w:rsid w:val="00897C1C"/>
    <w:rsid w:val="008A0478"/>
    <w:rsid w:val="008A15A0"/>
    <w:rsid w:val="008A2B0F"/>
    <w:rsid w:val="008A3764"/>
    <w:rsid w:val="008A4A3E"/>
    <w:rsid w:val="008A6FF4"/>
    <w:rsid w:val="008B12AC"/>
    <w:rsid w:val="008B1474"/>
    <w:rsid w:val="008B148E"/>
    <w:rsid w:val="008B24A4"/>
    <w:rsid w:val="008B2FAB"/>
    <w:rsid w:val="008B329F"/>
    <w:rsid w:val="008B4178"/>
    <w:rsid w:val="008B4924"/>
    <w:rsid w:val="008B4CCF"/>
    <w:rsid w:val="008B503D"/>
    <w:rsid w:val="008B55B3"/>
    <w:rsid w:val="008B5801"/>
    <w:rsid w:val="008B5C85"/>
    <w:rsid w:val="008B5D80"/>
    <w:rsid w:val="008B7069"/>
    <w:rsid w:val="008B7361"/>
    <w:rsid w:val="008B7573"/>
    <w:rsid w:val="008C08C9"/>
    <w:rsid w:val="008C0EB1"/>
    <w:rsid w:val="008C1487"/>
    <w:rsid w:val="008C167B"/>
    <w:rsid w:val="008C1759"/>
    <w:rsid w:val="008C2346"/>
    <w:rsid w:val="008C26DF"/>
    <w:rsid w:val="008C2818"/>
    <w:rsid w:val="008C2A22"/>
    <w:rsid w:val="008C544D"/>
    <w:rsid w:val="008D075C"/>
    <w:rsid w:val="008D0A4F"/>
    <w:rsid w:val="008D20CF"/>
    <w:rsid w:val="008D2A38"/>
    <w:rsid w:val="008D2E8B"/>
    <w:rsid w:val="008D3007"/>
    <w:rsid w:val="008D32EA"/>
    <w:rsid w:val="008D3632"/>
    <w:rsid w:val="008D765E"/>
    <w:rsid w:val="008E0531"/>
    <w:rsid w:val="008E06E0"/>
    <w:rsid w:val="008E099F"/>
    <w:rsid w:val="008E16C8"/>
    <w:rsid w:val="008E2AF3"/>
    <w:rsid w:val="008E2EAA"/>
    <w:rsid w:val="008E56FF"/>
    <w:rsid w:val="008F0ADC"/>
    <w:rsid w:val="008F117F"/>
    <w:rsid w:val="008F1E51"/>
    <w:rsid w:val="008F2430"/>
    <w:rsid w:val="008F2627"/>
    <w:rsid w:val="008F26D6"/>
    <w:rsid w:val="008F4877"/>
    <w:rsid w:val="008F4C7F"/>
    <w:rsid w:val="008F4DFB"/>
    <w:rsid w:val="008F650C"/>
    <w:rsid w:val="008F7273"/>
    <w:rsid w:val="008F7518"/>
    <w:rsid w:val="008F7A08"/>
    <w:rsid w:val="008F7A9E"/>
    <w:rsid w:val="00900431"/>
    <w:rsid w:val="00900F63"/>
    <w:rsid w:val="00901999"/>
    <w:rsid w:val="00901D1B"/>
    <w:rsid w:val="009022B2"/>
    <w:rsid w:val="0090322F"/>
    <w:rsid w:val="009037CF"/>
    <w:rsid w:val="00903FBC"/>
    <w:rsid w:val="0090470E"/>
    <w:rsid w:val="009057CA"/>
    <w:rsid w:val="0090623F"/>
    <w:rsid w:val="009067B7"/>
    <w:rsid w:val="00907DAF"/>
    <w:rsid w:val="00910D00"/>
    <w:rsid w:val="009111AE"/>
    <w:rsid w:val="009112F1"/>
    <w:rsid w:val="009114F3"/>
    <w:rsid w:val="009123D9"/>
    <w:rsid w:val="00912817"/>
    <w:rsid w:val="00912E34"/>
    <w:rsid w:val="00912F11"/>
    <w:rsid w:val="0091333B"/>
    <w:rsid w:val="00913E0E"/>
    <w:rsid w:val="009143A3"/>
    <w:rsid w:val="0091472C"/>
    <w:rsid w:val="009150E0"/>
    <w:rsid w:val="0091535F"/>
    <w:rsid w:val="0091581A"/>
    <w:rsid w:val="0091768E"/>
    <w:rsid w:val="00920478"/>
    <w:rsid w:val="00920E46"/>
    <w:rsid w:val="009211AE"/>
    <w:rsid w:val="00921237"/>
    <w:rsid w:val="009212C4"/>
    <w:rsid w:val="009217E4"/>
    <w:rsid w:val="00922101"/>
    <w:rsid w:val="00922761"/>
    <w:rsid w:val="00924A2C"/>
    <w:rsid w:val="00924B54"/>
    <w:rsid w:val="009263AD"/>
    <w:rsid w:val="00926647"/>
    <w:rsid w:val="00926AAA"/>
    <w:rsid w:val="00927729"/>
    <w:rsid w:val="00927B07"/>
    <w:rsid w:val="00930113"/>
    <w:rsid w:val="00931D66"/>
    <w:rsid w:val="00932EA9"/>
    <w:rsid w:val="00933818"/>
    <w:rsid w:val="0093478B"/>
    <w:rsid w:val="00940D13"/>
    <w:rsid w:val="00940F37"/>
    <w:rsid w:val="00941303"/>
    <w:rsid w:val="00941DA1"/>
    <w:rsid w:val="0094211D"/>
    <w:rsid w:val="00942D50"/>
    <w:rsid w:val="00942D56"/>
    <w:rsid w:val="00944108"/>
    <w:rsid w:val="00945307"/>
    <w:rsid w:val="00945449"/>
    <w:rsid w:val="00945B16"/>
    <w:rsid w:val="00946503"/>
    <w:rsid w:val="00951ADD"/>
    <w:rsid w:val="0095320D"/>
    <w:rsid w:val="00953D3F"/>
    <w:rsid w:val="00956821"/>
    <w:rsid w:val="00956C35"/>
    <w:rsid w:val="0095733C"/>
    <w:rsid w:val="00957CF4"/>
    <w:rsid w:val="00961C38"/>
    <w:rsid w:val="009634F9"/>
    <w:rsid w:val="00964FB1"/>
    <w:rsid w:val="00965335"/>
    <w:rsid w:val="00965956"/>
    <w:rsid w:val="00965F2D"/>
    <w:rsid w:val="00966A08"/>
    <w:rsid w:val="00966D39"/>
    <w:rsid w:val="0097021D"/>
    <w:rsid w:val="00970F3B"/>
    <w:rsid w:val="009723B5"/>
    <w:rsid w:val="00972813"/>
    <w:rsid w:val="00973260"/>
    <w:rsid w:val="00975574"/>
    <w:rsid w:val="009757FF"/>
    <w:rsid w:val="0097632D"/>
    <w:rsid w:val="00977694"/>
    <w:rsid w:val="009802F5"/>
    <w:rsid w:val="009806C4"/>
    <w:rsid w:val="0098070D"/>
    <w:rsid w:val="00980C1E"/>
    <w:rsid w:val="009810E1"/>
    <w:rsid w:val="0098289A"/>
    <w:rsid w:val="00982C48"/>
    <w:rsid w:val="00983A39"/>
    <w:rsid w:val="00983E8D"/>
    <w:rsid w:val="0098485B"/>
    <w:rsid w:val="009851A1"/>
    <w:rsid w:val="009857DD"/>
    <w:rsid w:val="009865A2"/>
    <w:rsid w:val="00986B78"/>
    <w:rsid w:val="00990DFE"/>
    <w:rsid w:val="009917A1"/>
    <w:rsid w:val="00991A2D"/>
    <w:rsid w:val="00995051"/>
    <w:rsid w:val="009958E5"/>
    <w:rsid w:val="009967D4"/>
    <w:rsid w:val="009A0F16"/>
    <w:rsid w:val="009A1952"/>
    <w:rsid w:val="009A1CEE"/>
    <w:rsid w:val="009A2A27"/>
    <w:rsid w:val="009A33B2"/>
    <w:rsid w:val="009A402A"/>
    <w:rsid w:val="009A559E"/>
    <w:rsid w:val="009A5BBD"/>
    <w:rsid w:val="009A6BE0"/>
    <w:rsid w:val="009A71F3"/>
    <w:rsid w:val="009A7993"/>
    <w:rsid w:val="009A7DE2"/>
    <w:rsid w:val="009B0D9D"/>
    <w:rsid w:val="009B29C0"/>
    <w:rsid w:val="009B2ACA"/>
    <w:rsid w:val="009B3670"/>
    <w:rsid w:val="009B3787"/>
    <w:rsid w:val="009B3A10"/>
    <w:rsid w:val="009B47FC"/>
    <w:rsid w:val="009B5B02"/>
    <w:rsid w:val="009B673D"/>
    <w:rsid w:val="009B74FA"/>
    <w:rsid w:val="009B7564"/>
    <w:rsid w:val="009C0AA8"/>
    <w:rsid w:val="009C0CC8"/>
    <w:rsid w:val="009C0FD5"/>
    <w:rsid w:val="009C148B"/>
    <w:rsid w:val="009C15EA"/>
    <w:rsid w:val="009C1E53"/>
    <w:rsid w:val="009C2417"/>
    <w:rsid w:val="009C2B09"/>
    <w:rsid w:val="009C3E6D"/>
    <w:rsid w:val="009C44C8"/>
    <w:rsid w:val="009C475F"/>
    <w:rsid w:val="009C492B"/>
    <w:rsid w:val="009C52EF"/>
    <w:rsid w:val="009C57CD"/>
    <w:rsid w:val="009C6498"/>
    <w:rsid w:val="009C7C00"/>
    <w:rsid w:val="009C7C8A"/>
    <w:rsid w:val="009C7F33"/>
    <w:rsid w:val="009D06F4"/>
    <w:rsid w:val="009D1585"/>
    <w:rsid w:val="009D1930"/>
    <w:rsid w:val="009D206B"/>
    <w:rsid w:val="009D2410"/>
    <w:rsid w:val="009D3338"/>
    <w:rsid w:val="009D397B"/>
    <w:rsid w:val="009D4603"/>
    <w:rsid w:val="009D466C"/>
    <w:rsid w:val="009D576C"/>
    <w:rsid w:val="009D5ECF"/>
    <w:rsid w:val="009D6322"/>
    <w:rsid w:val="009D6FAE"/>
    <w:rsid w:val="009D7234"/>
    <w:rsid w:val="009D7CE4"/>
    <w:rsid w:val="009E0BA1"/>
    <w:rsid w:val="009E0C75"/>
    <w:rsid w:val="009E15BB"/>
    <w:rsid w:val="009E1712"/>
    <w:rsid w:val="009E29D9"/>
    <w:rsid w:val="009E2ACE"/>
    <w:rsid w:val="009E4ECA"/>
    <w:rsid w:val="009E50EE"/>
    <w:rsid w:val="009E5556"/>
    <w:rsid w:val="009E7898"/>
    <w:rsid w:val="009E7A6C"/>
    <w:rsid w:val="009F08D5"/>
    <w:rsid w:val="009F0CC0"/>
    <w:rsid w:val="009F20A0"/>
    <w:rsid w:val="009F24AE"/>
    <w:rsid w:val="009F496F"/>
    <w:rsid w:val="009F4F3D"/>
    <w:rsid w:val="009F5D52"/>
    <w:rsid w:val="009F662B"/>
    <w:rsid w:val="009F764D"/>
    <w:rsid w:val="009F774F"/>
    <w:rsid w:val="009F7990"/>
    <w:rsid w:val="009F7B75"/>
    <w:rsid w:val="00A00BB7"/>
    <w:rsid w:val="00A01C68"/>
    <w:rsid w:val="00A0225C"/>
    <w:rsid w:val="00A0254C"/>
    <w:rsid w:val="00A0320B"/>
    <w:rsid w:val="00A03657"/>
    <w:rsid w:val="00A03FD6"/>
    <w:rsid w:val="00A05C40"/>
    <w:rsid w:val="00A0647F"/>
    <w:rsid w:val="00A068EA"/>
    <w:rsid w:val="00A075EE"/>
    <w:rsid w:val="00A10AF0"/>
    <w:rsid w:val="00A1160A"/>
    <w:rsid w:val="00A12DEB"/>
    <w:rsid w:val="00A13A1C"/>
    <w:rsid w:val="00A143D8"/>
    <w:rsid w:val="00A15384"/>
    <w:rsid w:val="00A16188"/>
    <w:rsid w:val="00A162FC"/>
    <w:rsid w:val="00A16BC6"/>
    <w:rsid w:val="00A16C27"/>
    <w:rsid w:val="00A16F9D"/>
    <w:rsid w:val="00A1751D"/>
    <w:rsid w:val="00A17582"/>
    <w:rsid w:val="00A179A8"/>
    <w:rsid w:val="00A20CB2"/>
    <w:rsid w:val="00A21997"/>
    <w:rsid w:val="00A22FB2"/>
    <w:rsid w:val="00A25A09"/>
    <w:rsid w:val="00A26C5B"/>
    <w:rsid w:val="00A274F7"/>
    <w:rsid w:val="00A3118E"/>
    <w:rsid w:val="00A31F9D"/>
    <w:rsid w:val="00A32CA9"/>
    <w:rsid w:val="00A339F4"/>
    <w:rsid w:val="00A34357"/>
    <w:rsid w:val="00A34A04"/>
    <w:rsid w:val="00A34B25"/>
    <w:rsid w:val="00A36609"/>
    <w:rsid w:val="00A36800"/>
    <w:rsid w:val="00A36A35"/>
    <w:rsid w:val="00A37F24"/>
    <w:rsid w:val="00A403A7"/>
    <w:rsid w:val="00A40693"/>
    <w:rsid w:val="00A411C3"/>
    <w:rsid w:val="00A414FD"/>
    <w:rsid w:val="00A41A84"/>
    <w:rsid w:val="00A42208"/>
    <w:rsid w:val="00A42364"/>
    <w:rsid w:val="00A42D50"/>
    <w:rsid w:val="00A4326C"/>
    <w:rsid w:val="00A432EA"/>
    <w:rsid w:val="00A435B4"/>
    <w:rsid w:val="00A43D7A"/>
    <w:rsid w:val="00A44731"/>
    <w:rsid w:val="00A44C2A"/>
    <w:rsid w:val="00A4517F"/>
    <w:rsid w:val="00A456F7"/>
    <w:rsid w:val="00A4644D"/>
    <w:rsid w:val="00A4695A"/>
    <w:rsid w:val="00A47979"/>
    <w:rsid w:val="00A50CDF"/>
    <w:rsid w:val="00A52F87"/>
    <w:rsid w:val="00A539A7"/>
    <w:rsid w:val="00A54789"/>
    <w:rsid w:val="00A54E4D"/>
    <w:rsid w:val="00A54ED4"/>
    <w:rsid w:val="00A559C4"/>
    <w:rsid w:val="00A57C3A"/>
    <w:rsid w:val="00A57FA8"/>
    <w:rsid w:val="00A60605"/>
    <w:rsid w:val="00A61195"/>
    <w:rsid w:val="00A612E3"/>
    <w:rsid w:val="00A615A1"/>
    <w:rsid w:val="00A61728"/>
    <w:rsid w:val="00A626A9"/>
    <w:rsid w:val="00A6360B"/>
    <w:rsid w:val="00A64491"/>
    <w:rsid w:val="00A64D6B"/>
    <w:rsid w:val="00A66131"/>
    <w:rsid w:val="00A71957"/>
    <w:rsid w:val="00A721D3"/>
    <w:rsid w:val="00A72262"/>
    <w:rsid w:val="00A72674"/>
    <w:rsid w:val="00A736DB"/>
    <w:rsid w:val="00A74396"/>
    <w:rsid w:val="00A7474E"/>
    <w:rsid w:val="00A74968"/>
    <w:rsid w:val="00A76EB7"/>
    <w:rsid w:val="00A80DBA"/>
    <w:rsid w:val="00A80E23"/>
    <w:rsid w:val="00A811C2"/>
    <w:rsid w:val="00A81274"/>
    <w:rsid w:val="00A817D0"/>
    <w:rsid w:val="00A81A11"/>
    <w:rsid w:val="00A81B46"/>
    <w:rsid w:val="00A82258"/>
    <w:rsid w:val="00A822DC"/>
    <w:rsid w:val="00A8250B"/>
    <w:rsid w:val="00A82540"/>
    <w:rsid w:val="00A82A43"/>
    <w:rsid w:val="00A83A5C"/>
    <w:rsid w:val="00A845DC"/>
    <w:rsid w:val="00A846A9"/>
    <w:rsid w:val="00A849E8"/>
    <w:rsid w:val="00A84E66"/>
    <w:rsid w:val="00A85EFD"/>
    <w:rsid w:val="00A862F7"/>
    <w:rsid w:val="00A87B48"/>
    <w:rsid w:val="00A91CE4"/>
    <w:rsid w:val="00A922BC"/>
    <w:rsid w:val="00A92710"/>
    <w:rsid w:val="00A93013"/>
    <w:rsid w:val="00A93511"/>
    <w:rsid w:val="00A93D03"/>
    <w:rsid w:val="00A93E64"/>
    <w:rsid w:val="00A94C25"/>
    <w:rsid w:val="00A9569F"/>
    <w:rsid w:val="00A96196"/>
    <w:rsid w:val="00A96C7A"/>
    <w:rsid w:val="00AA00FD"/>
    <w:rsid w:val="00AA0732"/>
    <w:rsid w:val="00AA0CC3"/>
    <w:rsid w:val="00AA123F"/>
    <w:rsid w:val="00AA2AD4"/>
    <w:rsid w:val="00AA3A7B"/>
    <w:rsid w:val="00AA452F"/>
    <w:rsid w:val="00AA4856"/>
    <w:rsid w:val="00AA49F5"/>
    <w:rsid w:val="00AA5AF2"/>
    <w:rsid w:val="00AA629E"/>
    <w:rsid w:val="00AA737F"/>
    <w:rsid w:val="00AB079A"/>
    <w:rsid w:val="00AB0A6D"/>
    <w:rsid w:val="00AB1F82"/>
    <w:rsid w:val="00AB20CE"/>
    <w:rsid w:val="00AB2214"/>
    <w:rsid w:val="00AB2978"/>
    <w:rsid w:val="00AB36EA"/>
    <w:rsid w:val="00AB38EE"/>
    <w:rsid w:val="00AB3950"/>
    <w:rsid w:val="00AB48EF"/>
    <w:rsid w:val="00AB4F61"/>
    <w:rsid w:val="00AB5807"/>
    <w:rsid w:val="00AB58A2"/>
    <w:rsid w:val="00AB6A82"/>
    <w:rsid w:val="00AC0551"/>
    <w:rsid w:val="00AC06C1"/>
    <w:rsid w:val="00AC294A"/>
    <w:rsid w:val="00AC2D4F"/>
    <w:rsid w:val="00AC33BB"/>
    <w:rsid w:val="00AC3BE3"/>
    <w:rsid w:val="00AC5CA9"/>
    <w:rsid w:val="00AC61EE"/>
    <w:rsid w:val="00AC7D3B"/>
    <w:rsid w:val="00AD1239"/>
    <w:rsid w:val="00AD1809"/>
    <w:rsid w:val="00AD1E58"/>
    <w:rsid w:val="00AD2131"/>
    <w:rsid w:val="00AD2D6D"/>
    <w:rsid w:val="00AD36C0"/>
    <w:rsid w:val="00AD4379"/>
    <w:rsid w:val="00AD4B81"/>
    <w:rsid w:val="00AD53E2"/>
    <w:rsid w:val="00AD72DD"/>
    <w:rsid w:val="00AD76FA"/>
    <w:rsid w:val="00AE1117"/>
    <w:rsid w:val="00AE2C9A"/>
    <w:rsid w:val="00AE39BC"/>
    <w:rsid w:val="00AE41E2"/>
    <w:rsid w:val="00AE5B06"/>
    <w:rsid w:val="00AE640D"/>
    <w:rsid w:val="00AE7952"/>
    <w:rsid w:val="00AE7EA5"/>
    <w:rsid w:val="00AF01DB"/>
    <w:rsid w:val="00AF09FE"/>
    <w:rsid w:val="00AF0AF3"/>
    <w:rsid w:val="00AF0C8F"/>
    <w:rsid w:val="00AF0E94"/>
    <w:rsid w:val="00AF136B"/>
    <w:rsid w:val="00AF1DAE"/>
    <w:rsid w:val="00AF1F97"/>
    <w:rsid w:val="00AF2B0C"/>
    <w:rsid w:val="00AF37CA"/>
    <w:rsid w:val="00AF5C0E"/>
    <w:rsid w:val="00AF65E9"/>
    <w:rsid w:val="00AF69E8"/>
    <w:rsid w:val="00AF6D37"/>
    <w:rsid w:val="00AF7311"/>
    <w:rsid w:val="00B02331"/>
    <w:rsid w:val="00B02379"/>
    <w:rsid w:val="00B02BAD"/>
    <w:rsid w:val="00B02D23"/>
    <w:rsid w:val="00B02E6E"/>
    <w:rsid w:val="00B0366C"/>
    <w:rsid w:val="00B03C1F"/>
    <w:rsid w:val="00B043BE"/>
    <w:rsid w:val="00B06F68"/>
    <w:rsid w:val="00B0724E"/>
    <w:rsid w:val="00B07997"/>
    <w:rsid w:val="00B07B15"/>
    <w:rsid w:val="00B10EBD"/>
    <w:rsid w:val="00B11355"/>
    <w:rsid w:val="00B11E74"/>
    <w:rsid w:val="00B11F29"/>
    <w:rsid w:val="00B13CB5"/>
    <w:rsid w:val="00B16674"/>
    <w:rsid w:val="00B16A35"/>
    <w:rsid w:val="00B16B29"/>
    <w:rsid w:val="00B176AA"/>
    <w:rsid w:val="00B20AE0"/>
    <w:rsid w:val="00B21192"/>
    <w:rsid w:val="00B22011"/>
    <w:rsid w:val="00B2206F"/>
    <w:rsid w:val="00B22799"/>
    <w:rsid w:val="00B23D1D"/>
    <w:rsid w:val="00B26964"/>
    <w:rsid w:val="00B277B0"/>
    <w:rsid w:val="00B304BA"/>
    <w:rsid w:val="00B308CC"/>
    <w:rsid w:val="00B30FB6"/>
    <w:rsid w:val="00B31041"/>
    <w:rsid w:val="00B312B4"/>
    <w:rsid w:val="00B31765"/>
    <w:rsid w:val="00B326D5"/>
    <w:rsid w:val="00B328AA"/>
    <w:rsid w:val="00B32ACF"/>
    <w:rsid w:val="00B32F2A"/>
    <w:rsid w:val="00B346A3"/>
    <w:rsid w:val="00B35377"/>
    <w:rsid w:val="00B40416"/>
    <w:rsid w:val="00B40419"/>
    <w:rsid w:val="00B40CA6"/>
    <w:rsid w:val="00B40D0F"/>
    <w:rsid w:val="00B4147A"/>
    <w:rsid w:val="00B41F3B"/>
    <w:rsid w:val="00B421B8"/>
    <w:rsid w:val="00B42D4B"/>
    <w:rsid w:val="00B43373"/>
    <w:rsid w:val="00B435D7"/>
    <w:rsid w:val="00B444F1"/>
    <w:rsid w:val="00B4494A"/>
    <w:rsid w:val="00B44C29"/>
    <w:rsid w:val="00B45A90"/>
    <w:rsid w:val="00B45CF1"/>
    <w:rsid w:val="00B45D53"/>
    <w:rsid w:val="00B46257"/>
    <w:rsid w:val="00B463B3"/>
    <w:rsid w:val="00B46CB1"/>
    <w:rsid w:val="00B523BA"/>
    <w:rsid w:val="00B52F90"/>
    <w:rsid w:val="00B54DAE"/>
    <w:rsid w:val="00B55FE7"/>
    <w:rsid w:val="00B56648"/>
    <w:rsid w:val="00B570B7"/>
    <w:rsid w:val="00B5757C"/>
    <w:rsid w:val="00B579B8"/>
    <w:rsid w:val="00B632CE"/>
    <w:rsid w:val="00B637DD"/>
    <w:rsid w:val="00B63947"/>
    <w:rsid w:val="00B644AA"/>
    <w:rsid w:val="00B647CF"/>
    <w:rsid w:val="00B6760B"/>
    <w:rsid w:val="00B679E4"/>
    <w:rsid w:val="00B71592"/>
    <w:rsid w:val="00B71DDA"/>
    <w:rsid w:val="00B72168"/>
    <w:rsid w:val="00B73399"/>
    <w:rsid w:val="00B735B6"/>
    <w:rsid w:val="00B75CED"/>
    <w:rsid w:val="00B766F1"/>
    <w:rsid w:val="00B7707B"/>
    <w:rsid w:val="00B80AD6"/>
    <w:rsid w:val="00B81D55"/>
    <w:rsid w:val="00B82FC8"/>
    <w:rsid w:val="00B8361C"/>
    <w:rsid w:val="00B83776"/>
    <w:rsid w:val="00B8438F"/>
    <w:rsid w:val="00B86BE4"/>
    <w:rsid w:val="00B90F30"/>
    <w:rsid w:val="00B90FF2"/>
    <w:rsid w:val="00B91960"/>
    <w:rsid w:val="00B91CFD"/>
    <w:rsid w:val="00B92A12"/>
    <w:rsid w:val="00B92ADC"/>
    <w:rsid w:val="00B94C15"/>
    <w:rsid w:val="00B96049"/>
    <w:rsid w:val="00B9621A"/>
    <w:rsid w:val="00B975B5"/>
    <w:rsid w:val="00B97B3E"/>
    <w:rsid w:val="00B97F36"/>
    <w:rsid w:val="00B97F7B"/>
    <w:rsid w:val="00BA0F11"/>
    <w:rsid w:val="00BA2766"/>
    <w:rsid w:val="00BA277F"/>
    <w:rsid w:val="00BA2A93"/>
    <w:rsid w:val="00BA2BD9"/>
    <w:rsid w:val="00BA2F6F"/>
    <w:rsid w:val="00BA311D"/>
    <w:rsid w:val="00BA414C"/>
    <w:rsid w:val="00BA46A2"/>
    <w:rsid w:val="00BA4CFB"/>
    <w:rsid w:val="00BA61C1"/>
    <w:rsid w:val="00BA68B9"/>
    <w:rsid w:val="00BA6E84"/>
    <w:rsid w:val="00BA72C1"/>
    <w:rsid w:val="00BA7974"/>
    <w:rsid w:val="00BA7B9A"/>
    <w:rsid w:val="00BB0FDC"/>
    <w:rsid w:val="00BB1023"/>
    <w:rsid w:val="00BB1DE3"/>
    <w:rsid w:val="00BB29AF"/>
    <w:rsid w:val="00BB29BE"/>
    <w:rsid w:val="00BB2AD4"/>
    <w:rsid w:val="00BB338F"/>
    <w:rsid w:val="00BB371F"/>
    <w:rsid w:val="00BB3BFF"/>
    <w:rsid w:val="00BB4062"/>
    <w:rsid w:val="00BB5928"/>
    <w:rsid w:val="00BB6367"/>
    <w:rsid w:val="00BB6385"/>
    <w:rsid w:val="00BB6F2F"/>
    <w:rsid w:val="00BC04A4"/>
    <w:rsid w:val="00BC0E6E"/>
    <w:rsid w:val="00BC0F92"/>
    <w:rsid w:val="00BC1DFA"/>
    <w:rsid w:val="00BC306A"/>
    <w:rsid w:val="00BC42D0"/>
    <w:rsid w:val="00BC4BD2"/>
    <w:rsid w:val="00BC628B"/>
    <w:rsid w:val="00BC65AC"/>
    <w:rsid w:val="00BC6687"/>
    <w:rsid w:val="00BC7CD6"/>
    <w:rsid w:val="00BD01B6"/>
    <w:rsid w:val="00BD050D"/>
    <w:rsid w:val="00BD1EC0"/>
    <w:rsid w:val="00BD2486"/>
    <w:rsid w:val="00BD2FFC"/>
    <w:rsid w:val="00BD3289"/>
    <w:rsid w:val="00BD3491"/>
    <w:rsid w:val="00BD5798"/>
    <w:rsid w:val="00BD652F"/>
    <w:rsid w:val="00BD792D"/>
    <w:rsid w:val="00BE007D"/>
    <w:rsid w:val="00BE1726"/>
    <w:rsid w:val="00BE4025"/>
    <w:rsid w:val="00BE4879"/>
    <w:rsid w:val="00BE57FB"/>
    <w:rsid w:val="00BE6DD1"/>
    <w:rsid w:val="00BF04F9"/>
    <w:rsid w:val="00BF07C7"/>
    <w:rsid w:val="00BF1C25"/>
    <w:rsid w:val="00BF3751"/>
    <w:rsid w:val="00BF4A8C"/>
    <w:rsid w:val="00BF5040"/>
    <w:rsid w:val="00BF5D1B"/>
    <w:rsid w:val="00BF5E5A"/>
    <w:rsid w:val="00BF5FAA"/>
    <w:rsid w:val="00BF751A"/>
    <w:rsid w:val="00BF79AE"/>
    <w:rsid w:val="00BF7B64"/>
    <w:rsid w:val="00C00451"/>
    <w:rsid w:val="00C00C5D"/>
    <w:rsid w:val="00C00E47"/>
    <w:rsid w:val="00C0106D"/>
    <w:rsid w:val="00C01355"/>
    <w:rsid w:val="00C03581"/>
    <w:rsid w:val="00C03C15"/>
    <w:rsid w:val="00C04287"/>
    <w:rsid w:val="00C06113"/>
    <w:rsid w:val="00C06176"/>
    <w:rsid w:val="00C0621D"/>
    <w:rsid w:val="00C10436"/>
    <w:rsid w:val="00C10C50"/>
    <w:rsid w:val="00C10D83"/>
    <w:rsid w:val="00C11570"/>
    <w:rsid w:val="00C11C83"/>
    <w:rsid w:val="00C1216D"/>
    <w:rsid w:val="00C12D09"/>
    <w:rsid w:val="00C12F06"/>
    <w:rsid w:val="00C133CB"/>
    <w:rsid w:val="00C1383D"/>
    <w:rsid w:val="00C13B69"/>
    <w:rsid w:val="00C14052"/>
    <w:rsid w:val="00C14E6E"/>
    <w:rsid w:val="00C156CC"/>
    <w:rsid w:val="00C1570E"/>
    <w:rsid w:val="00C15AF5"/>
    <w:rsid w:val="00C16D15"/>
    <w:rsid w:val="00C17C8D"/>
    <w:rsid w:val="00C200BE"/>
    <w:rsid w:val="00C2094B"/>
    <w:rsid w:val="00C20FD2"/>
    <w:rsid w:val="00C2141D"/>
    <w:rsid w:val="00C21511"/>
    <w:rsid w:val="00C21E50"/>
    <w:rsid w:val="00C22E00"/>
    <w:rsid w:val="00C244C9"/>
    <w:rsid w:val="00C25A66"/>
    <w:rsid w:val="00C2672F"/>
    <w:rsid w:val="00C269A3"/>
    <w:rsid w:val="00C26A13"/>
    <w:rsid w:val="00C26C5B"/>
    <w:rsid w:val="00C27937"/>
    <w:rsid w:val="00C30514"/>
    <w:rsid w:val="00C305AD"/>
    <w:rsid w:val="00C30F55"/>
    <w:rsid w:val="00C31845"/>
    <w:rsid w:val="00C327F4"/>
    <w:rsid w:val="00C333A9"/>
    <w:rsid w:val="00C348FB"/>
    <w:rsid w:val="00C349F3"/>
    <w:rsid w:val="00C3533A"/>
    <w:rsid w:val="00C376BC"/>
    <w:rsid w:val="00C37E42"/>
    <w:rsid w:val="00C4014C"/>
    <w:rsid w:val="00C4170C"/>
    <w:rsid w:val="00C41FBA"/>
    <w:rsid w:val="00C42011"/>
    <w:rsid w:val="00C43104"/>
    <w:rsid w:val="00C438FC"/>
    <w:rsid w:val="00C45943"/>
    <w:rsid w:val="00C4640D"/>
    <w:rsid w:val="00C505DF"/>
    <w:rsid w:val="00C51055"/>
    <w:rsid w:val="00C52B6E"/>
    <w:rsid w:val="00C53682"/>
    <w:rsid w:val="00C5428E"/>
    <w:rsid w:val="00C552D5"/>
    <w:rsid w:val="00C55354"/>
    <w:rsid w:val="00C5763F"/>
    <w:rsid w:val="00C60975"/>
    <w:rsid w:val="00C619C6"/>
    <w:rsid w:val="00C61AA8"/>
    <w:rsid w:val="00C63257"/>
    <w:rsid w:val="00C634B0"/>
    <w:rsid w:val="00C636C2"/>
    <w:rsid w:val="00C63CB2"/>
    <w:rsid w:val="00C63D17"/>
    <w:rsid w:val="00C64EDC"/>
    <w:rsid w:val="00C6525B"/>
    <w:rsid w:val="00C65DCF"/>
    <w:rsid w:val="00C706C3"/>
    <w:rsid w:val="00C70733"/>
    <w:rsid w:val="00C719E6"/>
    <w:rsid w:val="00C722A1"/>
    <w:rsid w:val="00C73FA5"/>
    <w:rsid w:val="00C74380"/>
    <w:rsid w:val="00C756F2"/>
    <w:rsid w:val="00C765D8"/>
    <w:rsid w:val="00C77116"/>
    <w:rsid w:val="00C77C0C"/>
    <w:rsid w:val="00C80C9C"/>
    <w:rsid w:val="00C80DFB"/>
    <w:rsid w:val="00C80F08"/>
    <w:rsid w:val="00C81A06"/>
    <w:rsid w:val="00C82A6D"/>
    <w:rsid w:val="00C82C8D"/>
    <w:rsid w:val="00C83539"/>
    <w:rsid w:val="00C83645"/>
    <w:rsid w:val="00C8381D"/>
    <w:rsid w:val="00C842CD"/>
    <w:rsid w:val="00C842DC"/>
    <w:rsid w:val="00C84A31"/>
    <w:rsid w:val="00C85108"/>
    <w:rsid w:val="00C868BC"/>
    <w:rsid w:val="00C92782"/>
    <w:rsid w:val="00C944BE"/>
    <w:rsid w:val="00C947E1"/>
    <w:rsid w:val="00C94913"/>
    <w:rsid w:val="00C96010"/>
    <w:rsid w:val="00C963D4"/>
    <w:rsid w:val="00C96971"/>
    <w:rsid w:val="00C97931"/>
    <w:rsid w:val="00C979F6"/>
    <w:rsid w:val="00CA0327"/>
    <w:rsid w:val="00CA041E"/>
    <w:rsid w:val="00CA0E07"/>
    <w:rsid w:val="00CA1233"/>
    <w:rsid w:val="00CA18C9"/>
    <w:rsid w:val="00CA2CFD"/>
    <w:rsid w:val="00CA2EEA"/>
    <w:rsid w:val="00CA3707"/>
    <w:rsid w:val="00CA3FBC"/>
    <w:rsid w:val="00CA503F"/>
    <w:rsid w:val="00CA5650"/>
    <w:rsid w:val="00CA57A5"/>
    <w:rsid w:val="00CA5B19"/>
    <w:rsid w:val="00CA6868"/>
    <w:rsid w:val="00CB08DD"/>
    <w:rsid w:val="00CB0A17"/>
    <w:rsid w:val="00CB0C3B"/>
    <w:rsid w:val="00CB1AF1"/>
    <w:rsid w:val="00CB1FDC"/>
    <w:rsid w:val="00CB3B0D"/>
    <w:rsid w:val="00CB3F29"/>
    <w:rsid w:val="00CB40E1"/>
    <w:rsid w:val="00CB4496"/>
    <w:rsid w:val="00CB56A7"/>
    <w:rsid w:val="00CB5C35"/>
    <w:rsid w:val="00CB7939"/>
    <w:rsid w:val="00CB7CAF"/>
    <w:rsid w:val="00CB7D4C"/>
    <w:rsid w:val="00CC0127"/>
    <w:rsid w:val="00CC0A8C"/>
    <w:rsid w:val="00CC10D3"/>
    <w:rsid w:val="00CC1C09"/>
    <w:rsid w:val="00CC226C"/>
    <w:rsid w:val="00CC2A0B"/>
    <w:rsid w:val="00CC2FE3"/>
    <w:rsid w:val="00CC3719"/>
    <w:rsid w:val="00CC3BCD"/>
    <w:rsid w:val="00CC3CAF"/>
    <w:rsid w:val="00CC3DE9"/>
    <w:rsid w:val="00CC3EC0"/>
    <w:rsid w:val="00CC51CF"/>
    <w:rsid w:val="00CC616B"/>
    <w:rsid w:val="00CC6DCD"/>
    <w:rsid w:val="00CD0319"/>
    <w:rsid w:val="00CD14DA"/>
    <w:rsid w:val="00CD1C35"/>
    <w:rsid w:val="00CD1C52"/>
    <w:rsid w:val="00CD307C"/>
    <w:rsid w:val="00CD3197"/>
    <w:rsid w:val="00CD356E"/>
    <w:rsid w:val="00CD3C0C"/>
    <w:rsid w:val="00CD4465"/>
    <w:rsid w:val="00CD4730"/>
    <w:rsid w:val="00CD6DF9"/>
    <w:rsid w:val="00CE0853"/>
    <w:rsid w:val="00CE0D6A"/>
    <w:rsid w:val="00CE1180"/>
    <w:rsid w:val="00CE130C"/>
    <w:rsid w:val="00CE1C23"/>
    <w:rsid w:val="00CE495A"/>
    <w:rsid w:val="00CE62A8"/>
    <w:rsid w:val="00CE75B2"/>
    <w:rsid w:val="00CF0B2F"/>
    <w:rsid w:val="00CF1949"/>
    <w:rsid w:val="00CF37E4"/>
    <w:rsid w:val="00CF3B9E"/>
    <w:rsid w:val="00CF3C72"/>
    <w:rsid w:val="00CF582E"/>
    <w:rsid w:val="00CF6325"/>
    <w:rsid w:val="00CF636A"/>
    <w:rsid w:val="00CF648B"/>
    <w:rsid w:val="00CF69CA"/>
    <w:rsid w:val="00CF7ECD"/>
    <w:rsid w:val="00CF7FE1"/>
    <w:rsid w:val="00D002D0"/>
    <w:rsid w:val="00D010EF"/>
    <w:rsid w:val="00D02657"/>
    <w:rsid w:val="00D0297C"/>
    <w:rsid w:val="00D02F9E"/>
    <w:rsid w:val="00D03D2B"/>
    <w:rsid w:val="00D05B2E"/>
    <w:rsid w:val="00D05F68"/>
    <w:rsid w:val="00D07590"/>
    <w:rsid w:val="00D07C20"/>
    <w:rsid w:val="00D07C9D"/>
    <w:rsid w:val="00D10817"/>
    <w:rsid w:val="00D10C5C"/>
    <w:rsid w:val="00D1167C"/>
    <w:rsid w:val="00D120DC"/>
    <w:rsid w:val="00D1350A"/>
    <w:rsid w:val="00D14408"/>
    <w:rsid w:val="00D1543A"/>
    <w:rsid w:val="00D16140"/>
    <w:rsid w:val="00D17D5B"/>
    <w:rsid w:val="00D2008B"/>
    <w:rsid w:val="00D20322"/>
    <w:rsid w:val="00D20A60"/>
    <w:rsid w:val="00D20BC1"/>
    <w:rsid w:val="00D21C1A"/>
    <w:rsid w:val="00D22038"/>
    <w:rsid w:val="00D22100"/>
    <w:rsid w:val="00D2231C"/>
    <w:rsid w:val="00D22359"/>
    <w:rsid w:val="00D23056"/>
    <w:rsid w:val="00D23709"/>
    <w:rsid w:val="00D24FB4"/>
    <w:rsid w:val="00D25862"/>
    <w:rsid w:val="00D258E9"/>
    <w:rsid w:val="00D27920"/>
    <w:rsid w:val="00D27D3B"/>
    <w:rsid w:val="00D3121E"/>
    <w:rsid w:val="00D31C97"/>
    <w:rsid w:val="00D31F5F"/>
    <w:rsid w:val="00D32178"/>
    <w:rsid w:val="00D32D35"/>
    <w:rsid w:val="00D332ED"/>
    <w:rsid w:val="00D347EA"/>
    <w:rsid w:val="00D34D23"/>
    <w:rsid w:val="00D35AC3"/>
    <w:rsid w:val="00D35E86"/>
    <w:rsid w:val="00D36854"/>
    <w:rsid w:val="00D37745"/>
    <w:rsid w:val="00D4020A"/>
    <w:rsid w:val="00D407D3"/>
    <w:rsid w:val="00D42444"/>
    <w:rsid w:val="00D4261B"/>
    <w:rsid w:val="00D428F8"/>
    <w:rsid w:val="00D43180"/>
    <w:rsid w:val="00D4346B"/>
    <w:rsid w:val="00D44B67"/>
    <w:rsid w:val="00D4526B"/>
    <w:rsid w:val="00D45E12"/>
    <w:rsid w:val="00D45F1C"/>
    <w:rsid w:val="00D461F7"/>
    <w:rsid w:val="00D462D4"/>
    <w:rsid w:val="00D50ED1"/>
    <w:rsid w:val="00D5135A"/>
    <w:rsid w:val="00D519A2"/>
    <w:rsid w:val="00D51B16"/>
    <w:rsid w:val="00D52DB6"/>
    <w:rsid w:val="00D53619"/>
    <w:rsid w:val="00D53822"/>
    <w:rsid w:val="00D55415"/>
    <w:rsid w:val="00D554F1"/>
    <w:rsid w:val="00D555F9"/>
    <w:rsid w:val="00D56A5E"/>
    <w:rsid w:val="00D57DB9"/>
    <w:rsid w:val="00D606B4"/>
    <w:rsid w:val="00D60E74"/>
    <w:rsid w:val="00D618D7"/>
    <w:rsid w:val="00D62264"/>
    <w:rsid w:val="00D62657"/>
    <w:rsid w:val="00D62741"/>
    <w:rsid w:val="00D629C9"/>
    <w:rsid w:val="00D62E2F"/>
    <w:rsid w:val="00D636C2"/>
    <w:rsid w:val="00D63C07"/>
    <w:rsid w:val="00D63C73"/>
    <w:rsid w:val="00D63ECA"/>
    <w:rsid w:val="00D66B44"/>
    <w:rsid w:val="00D679BC"/>
    <w:rsid w:val="00D70530"/>
    <w:rsid w:val="00D707C6"/>
    <w:rsid w:val="00D70849"/>
    <w:rsid w:val="00D71122"/>
    <w:rsid w:val="00D7150D"/>
    <w:rsid w:val="00D72895"/>
    <w:rsid w:val="00D729C3"/>
    <w:rsid w:val="00D731B9"/>
    <w:rsid w:val="00D74118"/>
    <w:rsid w:val="00D7443E"/>
    <w:rsid w:val="00D74BB5"/>
    <w:rsid w:val="00D74F18"/>
    <w:rsid w:val="00D74FF9"/>
    <w:rsid w:val="00D761D2"/>
    <w:rsid w:val="00D76498"/>
    <w:rsid w:val="00D76E05"/>
    <w:rsid w:val="00D800CE"/>
    <w:rsid w:val="00D805F9"/>
    <w:rsid w:val="00D80640"/>
    <w:rsid w:val="00D80BD2"/>
    <w:rsid w:val="00D819DB"/>
    <w:rsid w:val="00D81FD0"/>
    <w:rsid w:val="00D8270A"/>
    <w:rsid w:val="00D83B80"/>
    <w:rsid w:val="00D83D3E"/>
    <w:rsid w:val="00D84FAF"/>
    <w:rsid w:val="00D85AE7"/>
    <w:rsid w:val="00D85BC4"/>
    <w:rsid w:val="00D860FE"/>
    <w:rsid w:val="00D87489"/>
    <w:rsid w:val="00D90189"/>
    <w:rsid w:val="00D91C30"/>
    <w:rsid w:val="00D91F14"/>
    <w:rsid w:val="00D93985"/>
    <w:rsid w:val="00D93CA0"/>
    <w:rsid w:val="00D9442E"/>
    <w:rsid w:val="00D95A13"/>
    <w:rsid w:val="00D96978"/>
    <w:rsid w:val="00D96EB6"/>
    <w:rsid w:val="00DA0774"/>
    <w:rsid w:val="00DA0C97"/>
    <w:rsid w:val="00DA252F"/>
    <w:rsid w:val="00DA3BCD"/>
    <w:rsid w:val="00DA53F9"/>
    <w:rsid w:val="00DA58DA"/>
    <w:rsid w:val="00DA62AF"/>
    <w:rsid w:val="00DA71D8"/>
    <w:rsid w:val="00DB20BB"/>
    <w:rsid w:val="00DB2F88"/>
    <w:rsid w:val="00DB4E82"/>
    <w:rsid w:val="00DB4E9B"/>
    <w:rsid w:val="00DB5C4B"/>
    <w:rsid w:val="00DB6951"/>
    <w:rsid w:val="00DB7FF6"/>
    <w:rsid w:val="00DC0350"/>
    <w:rsid w:val="00DC035A"/>
    <w:rsid w:val="00DC060D"/>
    <w:rsid w:val="00DC0A5B"/>
    <w:rsid w:val="00DC119D"/>
    <w:rsid w:val="00DC21F9"/>
    <w:rsid w:val="00DC2AE8"/>
    <w:rsid w:val="00DC3C27"/>
    <w:rsid w:val="00DC4370"/>
    <w:rsid w:val="00DC63B0"/>
    <w:rsid w:val="00DC6D71"/>
    <w:rsid w:val="00DC7042"/>
    <w:rsid w:val="00DD05C6"/>
    <w:rsid w:val="00DD0849"/>
    <w:rsid w:val="00DD2578"/>
    <w:rsid w:val="00DD28E0"/>
    <w:rsid w:val="00DD291E"/>
    <w:rsid w:val="00DD601F"/>
    <w:rsid w:val="00DD661C"/>
    <w:rsid w:val="00DD68E8"/>
    <w:rsid w:val="00DD6A63"/>
    <w:rsid w:val="00DD788B"/>
    <w:rsid w:val="00DE0441"/>
    <w:rsid w:val="00DE048B"/>
    <w:rsid w:val="00DE05F7"/>
    <w:rsid w:val="00DE08AC"/>
    <w:rsid w:val="00DE0CB6"/>
    <w:rsid w:val="00DE1714"/>
    <w:rsid w:val="00DE1828"/>
    <w:rsid w:val="00DE23FF"/>
    <w:rsid w:val="00DE317F"/>
    <w:rsid w:val="00DE460A"/>
    <w:rsid w:val="00DE6EFC"/>
    <w:rsid w:val="00DE769D"/>
    <w:rsid w:val="00DF067B"/>
    <w:rsid w:val="00DF0B22"/>
    <w:rsid w:val="00DF0F75"/>
    <w:rsid w:val="00DF3AB3"/>
    <w:rsid w:val="00DF45E2"/>
    <w:rsid w:val="00DF5281"/>
    <w:rsid w:val="00DF5591"/>
    <w:rsid w:val="00DF71AE"/>
    <w:rsid w:val="00E0044A"/>
    <w:rsid w:val="00E00664"/>
    <w:rsid w:val="00E01FAF"/>
    <w:rsid w:val="00E02570"/>
    <w:rsid w:val="00E0324D"/>
    <w:rsid w:val="00E0350C"/>
    <w:rsid w:val="00E04213"/>
    <w:rsid w:val="00E045EA"/>
    <w:rsid w:val="00E05311"/>
    <w:rsid w:val="00E05491"/>
    <w:rsid w:val="00E05B9B"/>
    <w:rsid w:val="00E06638"/>
    <w:rsid w:val="00E067D1"/>
    <w:rsid w:val="00E071D3"/>
    <w:rsid w:val="00E07A75"/>
    <w:rsid w:val="00E10DC2"/>
    <w:rsid w:val="00E11035"/>
    <w:rsid w:val="00E11317"/>
    <w:rsid w:val="00E1164A"/>
    <w:rsid w:val="00E122AC"/>
    <w:rsid w:val="00E12457"/>
    <w:rsid w:val="00E14CF9"/>
    <w:rsid w:val="00E15555"/>
    <w:rsid w:val="00E15650"/>
    <w:rsid w:val="00E15E5C"/>
    <w:rsid w:val="00E16C2F"/>
    <w:rsid w:val="00E17225"/>
    <w:rsid w:val="00E20121"/>
    <w:rsid w:val="00E21BE6"/>
    <w:rsid w:val="00E22B00"/>
    <w:rsid w:val="00E2362F"/>
    <w:rsid w:val="00E25B0B"/>
    <w:rsid w:val="00E265B5"/>
    <w:rsid w:val="00E2739C"/>
    <w:rsid w:val="00E27493"/>
    <w:rsid w:val="00E279AD"/>
    <w:rsid w:val="00E313F0"/>
    <w:rsid w:val="00E3431C"/>
    <w:rsid w:val="00E34506"/>
    <w:rsid w:val="00E35011"/>
    <w:rsid w:val="00E35D22"/>
    <w:rsid w:val="00E35DAA"/>
    <w:rsid w:val="00E37086"/>
    <w:rsid w:val="00E374BF"/>
    <w:rsid w:val="00E37AD0"/>
    <w:rsid w:val="00E37BBC"/>
    <w:rsid w:val="00E408C3"/>
    <w:rsid w:val="00E40C1B"/>
    <w:rsid w:val="00E41B18"/>
    <w:rsid w:val="00E4216A"/>
    <w:rsid w:val="00E427F0"/>
    <w:rsid w:val="00E42FF2"/>
    <w:rsid w:val="00E43A13"/>
    <w:rsid w:val="00E44D25"/>
    <w:rsid w:val="00E454BA"/>
    <w:rsid w:val="00E45D06"/>
    <w:rsid w:val="00E4646C"/>
    <w:rsid w:val="00E46475"/>
    <w:rsid w:val="00E46F3C"/>
    <w:rsid w:val="00E47093"/>
    <w:rsid w:val="00E4743E"/>
    <w:rsid w:val="00E504E9"/>
    <w:rsid w:val="00E5063B"/>
    <w:rsid w:val="00E5074B"/>
    <w:rsid w:val="00E50876"/>
    <w:rsid w:val="00E50E3C"/>
    <w:rsid w:val="00E51318"/>
    <w:rsid w:val="00E523D4"/>
    <w:rsid w:val="00E5243A"/>
    <w:rsid w:val="00E5594E"/>
    <w:rsid w:val="00E55DA2"/>
    <w:rsid w:val="00E56AA2"/>
    <w:rsid w:val="00E56DC0"/>
    <w:rsid w:val="00E57AEC"/>
    <w:rsid w:val="00E57EB1"/>
    <w:rsid w:val="00E60982"/>
    <w:rsid w:val="00E60C42"/>
    <w:rsid w:val="00E61CFD"/>
    <w:rsid w:val="00E629C8"/>
    <w:rsid w:val="00E633BA"/>
    <w:rsid w:val="00E6360A"/>
    <w:rsid w:val="00E640DA"/>
    <w:rsid w:val="00E654C4"/>
    <w:rsid w:val="00E66384"/>
    <w:rsid w:val="00E67024"/>
    <w:rsid w:val="00E7004B"/>
    <w:rsid w:val="00E70A64"/>
    <w:rsid w:val="00E72495"/>
    <w:rsid w:val="00E7255F"/>
    <w:rsid w:val="00E728BF"/>
    <w:rsid w:val="00E72F78"/>
    <w:rsid w:val="00E731DC"/>
    <w:rsid w:val="00E73BCE"/>
    <w:rsid w:val="00E74ACF"/>
    <w:rsid w:val="00E75EE6"/>
    <w:rsid w:val="00E76035"/>
    <w:rsid w:val="00E776B8"/>
    <w:rsid w:val="00E80717"/>
    <w:rsid w:val="00E810A5"/>
    <w:rsid w:val="00E819AF"/>
    <w:rsid w:val="00E827B4"/>
    <w:rsid w:val="00E828D0"/>
    <w:rsid w:val="00E83837"/>
    <w:rsid w:val="00E843C7"/>
    <w:rsid w:val="00E84533"/>
    <w:rsid w:val="00E85474"/>
    <w:rsid w:val="00E8667D"/>
    <w:rsid w:val="00E86EBE"/>
    <w:rsid w:val="00E877B1"/>
    <w:rsid w:val="00E87C16"/>
    <w:rsid w:val="00E91B9B"/>
    <w:rsid w:val="00E92DFD"/>
    <w:rsid w:val="00E938CB"/>
    <w:rsid w:val="00E939F4"/>
    <w:rsid w:val="00E94AAC"/>
    <w:rsid w:val="00E95CA7"/>
    <w:rsid w:val="00E96B34"/>
    <w:rsid w:val="00E97C8C"/>
    <w:rsid w:val="00E97FE0"/>
    <w:rsid w:val="00EA084A"/>
    <w:rsid w:val="00EA13FE"/>
    <w:rsid w:val="00EA1F07"/>
    <w:rsid w:val="00EA368A"/>
    <w:rsid w:val="00EA3AAE"/>
    <w:rsid w:val="00EA3AB7"/>
    <w:rsid w:val="00EA3C39"/>
    <w:rsid w:val="00EA3E68"/>
    <w:rsid w:val="00EA4410"/>
    <w:rsid w:val="00EA48B0"/>
    <w:rsid w:val="00EA4C40"/>
    <w:rsid w:val="00EA5056"/>
    <w:rsid w:val="00EA51C1"/>
    <w:rsid w:val="00EA523B"/>
    <w:rsid w:val="00EA53D5"/>
    <w:rsid w:val="00EA6CEA"/>
    <w:rsid w:val="00EB08D9"/>
    <w:rsid w:val="00EB0B61"/>
    <w:rsid w:val="00EB0C28"/>
    <w:rsid w:val="00EB0CA6"/>
    <w:rsid w:val="00EB17F1"/>
    <w:rsid w:val="00EB20FA"/>
    <w:rsid w:val="00EB2A3B"/>
    <w:rsid w:val="00EB33B2"/>
    <w:rsid w:val="00EB3939"/>
    <w:rsid w:val="00EB4056"/>
    <w:rsid w:val="00EB5619"/>
    <w:rsid w:val="00EB6247"/>
    <w:rsid w:val="00EB64C0"/>
    <w:rsid w:val="00EC0483"/>
    <w:rsid w:val="00EC146A"/>
    <w:rsid w:val="00EC27E7"/>
    <w:rsid w:val="00EC31C2"/>
    <w:rsid w:val="00EC3ED2"/>
    <w:rsid w:val="00EC401B"/>
    <w:rsid w:val="00EC46A7"/>
    <w:rsid w:val="00EC4993"/>
    <w:rsid w:val="00EC5FD8"/>
    <w:rsid w:val="00EC6ED3"/>
    <w:rsid w:val="00ED0352"/>
    <w:rsid w:val="00ED3BA5"/>
    <w:rsid w:val="00ED55B9"/>
    <w:rsid w:val="00ED5923"/>
    <w:rsid w:val="00ED75B8"/>
    <w:rsid w:val="00EE3932"/>
    <w:rsid w:val="00EE3CD2"/>
    <w:rsid w:val="00EE4BD2"/>
    <w:rsid w:val="00EE513B"/>
    <w:rsid w:val="00EE64E9"/>
    <w:rsid w:val="00EE6627"/>
    <w:rsid w:val="00EE68D1"/>
    <w:rsid w:val="00EE7515"/>
    <w:rsid w:val="00EE7D5B"/>
    <w:rsid w:val="00EE7E96"/>
    <w:rsid w:val="00EF006D"/>
    <w:rsid w:val="00EF14A5"/>
    <w:rsid w:val="00EF2354"/>
    <w:rsid w:val="00EF2369"/>
    <w:rsid w:val="00EF2D01"/>
    <w:rsid w:val="00EF55AB"/>
    <w:rsid w:val="00EF5C14"/>
    <w:rsid w:val="00EF5D21"/>
    <w:rsid w:val="00EF6223"/>
    <w:rsid w:val="00EF6889"/>
    <w:rsid w:val="00EF7C63"/>
    <w:rsid w:val="00F00A9C"/>
    <w:rsid w:val="00F00F82"/>
    <w:rsid w:val="00F01595"/>
    <w:rsid w:val="00F0165B"/>
    <w:rsid w:val="00F03023"/>
    <w:rsid w:val="00F05AF8"/>
    <w:rsid w:val="00F05FEE"/>
    <w:rsid w:val="00F06548"/>
    <w:rsid w:val="00F07CE4"/>
    <w:rsid w:val="00F07F56"/>
    <w:rsid w:val="00F1235F"/>
    <w:rsid w:val="00F12E2F"/>
    <w:rsid w:val="00F13F81"/>
    <w:rsid w:val="00F16443"/>
    <w:rsid w:val="00F16717"/>
    <w:rsid w:val="00F16910"/>
    <w:rsid w:val="00F16A68"/>
    <w:rsid w:val="00F16FB0"/>
    <w:rsid w:val="00F17F5B"/>
    <w:rsid w:val="00F201AB"/>
    <w:rsid w:val="00F2063D"/>
    <w:rsid w:val="00F218A1"/>
    <w:rsid w:val="00F225D0"/>
    <w:rsid w:val="00F22D21"/>
    <w:rsid w:val="00F23974"/>
    <w:rsid w:val="00F24BE2"/>
    <w:rsid w:val="00F2641B"/>
    <w:rsid w:val="00F2723D"/>
    <w:rsid w:val="00F277D9"/>
    <w:rsid w:val="00F27965"/>
    <w:rsid w:val="00F302D6"/>
    <w:rsid w:val="00F30D37"/>
    <w:rsid w:val="00F31859"/>
    <w:rsid w:val="00F32B8E"/>
    <w:rsid w:val="00F32C3F"/>
    <w:rsid w:val="00F33583"/>
    <w:rsid w:val="00F33733"/>
    <w:rsid w:val="00F34FC1"/>
    <w:rsid w:val="00F36C8D"/>
    <w:rsid w:val="00F37040"/>
    <w:rsid w:val="00F37C6E"/>
    <w:rsid w:val="00F4062B"/>
    <w:rsid w:val="00F40DB2"/>
    <w:rsid w:val="00F413F6"/>
    <w:rsid w:val="00F41944"/>
    <w:rsid w:val="00F42032"/>
    <w:rsid w:val="00F42A36"/>
    <w:rsid w:val="00F4468F"/>
    <w:rsid w:val="00F45AEC"/>
    <w:rsid w:val="00F463DF"/>
    <w:rsid w:val="00F47130"/>
    <w:rsid w:val="00F51520"/>
    <w:rsid w:val="00F51644"/>
    <w:rsid w:val="00F53BB0"/>
    <w:rsid w:val="00F5414C"/>
    <w:rsid w:val="00F54D59"/>
    <w:rsid w:val="00F552D2"/>
    <w:rsid w:val="00F55AB2"/>
    <w:rsid w:val="00F56BE5"/>
    <w:rsid w:val="00F5747A"/>
    <w:rsid w:val="00F60BCD"/>
    <w:rsid w:val="00F60E76"/>
    <w:rsid w:val="00F617EE"/>
    <w:rsid w:val="00F619FA"/>
    <w:rsid w:val="00F62095"/>
    <w:rsid w:val="00F62B25"/>
    <w:rsid w:val="00F62B95"/>
    <w:rsid w:val="00F6342D"/>
    <w:rsid w:val="00F63784"/>
    <w:rsid w:val="00F64436"/>
    <w:rsid w:val="00F658AD"/>
    <w:rsid w:val="00F67CC5"/>
    <w:rsid w:val="00F7202E"/>
    <w:rsid w:val="00F73439"/>
    <w:rsid w:val="00F74FBF"/>
    <w:rsid w:val="00F76804"/>
    <w:rsid w:val="00F772B8"/>
    <w:rsid w:val="00F8012C"/>
    <w:rsid w:val="00F8037F"/>
    <w:rsid w:val="00F803D9"/>
    <w:rsid w:val="00F8244A"/>
    <w:rsid w:val="00F82787"/>
    <w:rsid w:val="00F83BDB"/>
    <w:rsid w:val="00F860F0"/>
    <w:rsid w:val="00F86320"/>
    <w:rsid w:val="00F864F3"/>
    <w:rsid w:val="00F87604"/>
    <w:rsid w:val="00F87830"/>
    <w:rsid w:val="00F907DC"/>
    <w:rsid w:val="00F917B6"/>
    <w:rsid w:val="00F9362D"/>
    <w:rsid w:val="00F938E1"/>
    <w:rsid w:val="00F93E0D"/>
    <w:rsid w:val="00F97D5A"/>
    <w:rsid w:val="00F97FB6"/>
    <w:rsid w:val="00F97FF3"/>
    <w:rsid w:val="00FA1062"/>
    <w:rsid w:val="00FA24FB"/>
    <w:rsid w:val="00FA2B57"/>
    <w:rsid w:val="00FA50E3"/>
    <w:rsid w:val="00FA5635"/>
    <w:rsid w:val="00FA5E47"/>
    <w:rsid w:val="00FA5E99"/>
    <w:rsid w:val="00FA6170"/>
    <w:rsid w:val="00FA7E9E"/>
    <w:rsid w:val="00FA7EEE"/>
    <w:rsid w:val="00FB0435"/>
    <w:rsid w:val="00FB0517"/>
    <w:rsid w:val="00FB0D5B"/>
    <w:rsid w:val="00FB1488"/>
    <w:rsid w:val="00FB1DD4"/>
    <w:rsid w:val="00FB1E6F"/>
    <w:rsid w:val="00FB1F1B"/>
    <w:rsid w:val="00FB2004"/>
    <w:rsid w:val="00FB2990"/>
    <w:rsid w:val="00FB2F20"/>
    <w:rsid w:val="00FB34E1"/>
    <w:rsid w:val="00FB4AB3"/>
    <w:rsid w:val="00FB67A7"/>
    <w:rsid w:val="00FC00AC"/>
    <w:rsid w:val="00FC0F9F"/>
    <w:rsid w:val="00FC11B7"/>
    <w:rsid w:val="00FC25DB"/>
    <w:rsid w:val="00FC44CB"/>
    <w:rsid w:val="00FC5A7C"/>
    <w:rsid w:val="00FC5C81"/>
    <w:rsid w:val="00FC7D63"/>
    <w:rsid w:val="00FD2D3A"/>
    <w:rsid w:val="00FD2E3A"/>
    <w:rsid w:val="00FD358C"/>
    <w:rsid w:val="00FD4D1E"/>
    <w:rsid w:val="00FD5C92"/>
    <w:rsid w:val="00FD6703"/>
    <w:rsid w:val="00FD744B"/>
    <w:rsid w:val="00FD790C"/>
    <w:rsid w:val="00FD7D55"/>
    <w:rsid w:val="00FE0176"/>
    <w:rsid w:val="00FE05C8"/>
    <w:rsid w:val="00FE06C6"/>
    <w:rsid w:val="00FE08AD"/>
    <w:rsid w:val="00FE1419"/>
    <w:rsid w:val="00FE17AF"/>
    <w:rsid w:val="00FE1967"/>
    <w:rsid w:val="00FE1AFA"/>
    <w:rsid w:val="00FE38C1"/>
    <w:rsid w:val="00FE414A"/>
    <w:rsid w:val="00FE41CA"/>
    <w:rsid w:val="00FE46A6"/>
    <w:rsid w:val="00FE50B0"/>
    <w:rsid w:val="00FE6485"/>
    <w:rsid w:val="00FE6EC7"/>
    <w:rsid w:val="00FF2CE3"/>
    <w:rsid w:val="00FF2D08"/>
    <w:rsid w:val="00FF321E"/>
    <w:rsid w:val="00FF3DF4"/>
    <w:rsid w:val="00FF426D"/>
    <w:rsid w:val="00FF4BC3"/>
    <w:rsid w:val="00FF5952"/>
    <w:rsid w:val="00FF6E20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C411F"/>
  <w15:chartTrackingRefBased/>
  <w15:docId w15:val="{008B80E6-8FFD-44A1-B73D-8C232A2D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4AA"/>
  </w:style>
  <w:style w:type="paragraph" w:styleId="Ttulo1">
    <w:name w:val="heading 1"/>
    <w:basedOn w:val="PargrafodaLista"/>
    <w:next w:val="Normal"/>
    <w:link w:val="Ttulo1Char"/>
    <w:uiPriority w:val="9"/>
    <w:qFormat/>
    <w:rsid w:val="005459F7"/>
    <w:pPr>
      <w:numPr>
        <w:numId w:val="5"/>
      </w:numPr>
      <w:spacing w:after="240" w:line="360" w:lineRule="auto"/>
      <w:jc w:val="both"/>
      <w:outlineLvl w:val="0"/>
    </w:pPr>
    <w:rPr>
      <w:rFonts w:ascii="Arial" w:eastAsia="Calibri" w:hAnsi="Arial" w:cs="Times New Roman"/>
      <w:b/>
      <w:bCs/>
      <w:sz w:val="20"/>
      <w:szCs w:val="24"/>
      <w:lang w:val="x-none"/>
    </w:rPr>
  </w:style>
  <w:style w:type="paragraph" w:styleId="Ttulo2">
    <w:name w:val="heading 2"/>
    <w:basedOn w:val="Ttulo1"/>
    <w:next w:val="Normal"/>
    <w:link w:val="Ttulo2Char"/>
    <w:autoRedefine/>
    <w:uiPriority w:val="9"/>
    <w:unhideWhenUsed/>
    <w:qFormat/>
    <w:rsid w:val="00BA2A93"/>
    <w:pPr>
      <w:widowControl w:val="0"/>
      <w:numPr>
        <w:numId w:val="0"/>
      </w:numPr>
      <w:spacing w:before="120" w:after="120"/>
      <w:ind w:left="533" w:hanging="505"/>
      <w:contextualSpacing w:val="0"/>
      <w:outlineLvl w:val="1"/>
    </w:pPr>
    <w:rPr>
      <w:rFonts w:cs="Arial"/>
      <w:b w:val="0"/>
      <w:sz w:val="24"/>
      <w:lang w:val="pt-BR"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5459F7"/>
    <w:pPr>
      <w:numPr>
        <w:ilvl w:val="2"/>
        <w:numId w:val="5"/>
      </w:numPr>
      <w:outlineLvl w:val="2"/>
    </w:pPr>
    <w:rPr>
      <w:rFonts w:ascii="Tahoma" w:eastAsia="CG Times" w:hAnsi="Tahoma"/>
      <w:color w:val="000000"/>
    </w:rPr>
  </w:style>
  <w:style w:type="paragraph" w:styleId="Ttulo4">
    <w:name w:val="heading 4"/>
    <w:basedOn w:val="Ttulo3"/>
    <w:next w:val="Ttulo3"/>
    <w:link w:val="Ttulo4Char"/>
    <w:uiPriority w:val="9"/>
    <w:unhideWhenUsed/>
    <w:qFormat/>
    <w:rsid w:val="005459F7"/>
    <w:pPr>
      <w:keepNext/>
      <w:numPr>
        <w:ilvl w:val="3"/>
      </w:numPr>
      <w:spacing w:before="240" w:after="60"/>
      <w:outlineLvl w:val="3"/>
    </w:pPr>
    <w:rPr>
      <w:b/>
      <w:bCs w:val="0"/>
      <w:color w:val="auto"/>
      <w:lang w:eastAsia="x-none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459F7"/>
    <w:pPr>
      <w:numPr>
        <w:ilvl w:val="4"/>
        <w:numId w:val="5"/>
      </w:numPr>
      <w:spacing w:before="240" w:after="60" w:line="360" w:lineRule="auto"/>
      <w:jc w:val="both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459F7"/>
    <w:pPr>
      <w:numPr>
        <w:ilvl w:val="5"/>
        <w:numId w:val="5"/>
      </w:numPr>
      <w:spacing w:before="240" w:after="60" w:line="360" w:lineRule="auto"/>
      <w:jc w:val="both"/>
      <w:outlineLvl w:val="5"/>
    </w:pPr>
    <w:rPr>
      <w:rFonts w:ascii="Calibri" w:eastAsia="Times New Roman" w:hAnsi="Calibri" w:cs="Times New Roman"/>
      <w:b/>
      <w:bCs/>
      <w:color w:val="000000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459F7"/>
    <w:pPr>
      <w:numPr>
        <w:ilvl w:val="6"/>
        <w:numId w:val="5"/>
      </w:numPr>
      <w:spacing w:before="240" w:after="60" w:line="360" w:lineRule="auto"/>
      <w:jc w:val="both"/>
      <w:outlineLvl w:val="6"/>
    </w:pPr>
    <w:rPr>
      <w:rFonts w:ascii="Calibri" w:eastAsia="Times New Roman" w:hAnsi="Calibri" w:cs="Times New Roman"/>
      <w:color w:val="000000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459F7"/>
    <w:pPr>
      <w:numPr>
        <w:ilvl w:val="7"/>
        <w:numId w:val="5"/>
      </w:numPr>
      <w:spacing w:before="240" w:after="60" w:line="360" w:lineRule="auto"/>
      <w:jc w:val="both"/>
      <w:outlineLvl w:val="7"/>
    </w:pPr>
    <w:rPr>
      <w:rFonts w:ascii="Calibri" w:eastAsia="Times New Roman" w:hAnsi="Calibri" w:cs="Times New Roman"/>
      <w:i/>
      <w:iCs/>
      <w:color w:val="00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459F7"/>
    <w:pPr>
      <w:numPr>
        <w:ilvl w:val="8"/>
        <w:numId w:val="5"/>
      </w:numPr>
      <w:spacing w:before="240" w:after="60" w:line="360" w:lineRule="auto"/>
      <w:jc w:val="both"/>
      <w:outlineLvl w:val="8"/>
    </w:pPr>
    <w:rPr>
      <w:rFonts w:ascii="Cambria" w:eastAsia="Times New Roman" w:hAnsi="Cambria" w:cs="Times New Roman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459F7"/>
    <w:rPr>
      <w:rFonts w:ascii="Arial" w:eastAsia="Calibri" w:hAnsi="Arial" w:cs="Times New Roman"/>
      <w:b/>
      <w:bCs/>
      <w:sz w:val="20"/>
      <w:szCs w:val="24"/>
      <w:lang w:val="x-none"/>
    </w:rPr>
  </w:style>
  <w:style w:type="character" w:customStyle="1" w:styleId="Ttulo2Char">
    <w:name w:val="Título 2 Char"/>
    <w:basedOn w:val="Fontepargpadro"/>
    <w:link w:val="Ttulo2"/>
    <w:uiPriority w:val="9"/>
    <w:rsid w:val="00BA2A93"/>
    <w:rPr>
      <w:rFonts w:ascii="Arial" w:eastAsia="Calibri" w:hAnsi="Arial" w:cs="Arial"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5459F7"/>
    <w:rPr>
      <w:rFonts w:ascii="Tahoma" w:eastAsia="CG Times" w:hAnsi="Tahoma" w:cs="Arial"/>
      <w:bCs/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5459F7"/>
    <w:rPr>
      <w:rFonts w:ascii="Tahoma" w:eastAsia="CG Times" w:hAnsi="Tahoma" w:cs="Arial"/>
      <w:b/>
      <w:sz w:val="24"/>
      <w:szCs w:val="24"/>
      <w:lang w:eastAsia="x-none"/>
    </w:rPr>
  </w:style>
  <w:style w:type="character" w:customStyle="1" w:styleId="Ttulo5Char">
    <w:name w:val="Título 5 Char"/>
    <w:basedOn w:val="Fontepargpadro"/>
    <w:link w:val="Ttulo5"/>
    <w:uiPriority w:val="9"/>
    <w:rsid w:val="005459F7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459F7"/>
    <w:rPr>
      <w:rFonts w:ascii="Calibri" w:eastAsia="Times New Roman" w:hAnsi="Calibri" w:cs="Times New Roman"/>
      <w:b/>
      <w:bCs/>
      <w:color w:val="00000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459F7"/>
    <w:rPr>
      <w:rFonts w:ascii="Calibri" w:eastAsia="Times New Roman" w:hAnsi="Calibri" w:cs="Times New Roman"/>
      <w:color w:val="000000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459F7"/>
    <w:rPr>
      <w:rFonts w:ascii="Calibri" w:eastAsia="Times New Roman" w:hAnsi="Calibri" w:cs="Times New Roman"/>
      <w:i/>
      <w:iCs/>
      <w:color w:val="00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459F7"/>
    <w:rPr>
      <w:rFonts w:ascii="Cambria" w:eastAsia="Times New Roman" w:hAnsi="Cambria" w:cs="Times New Roman"/>
      <w:color w:val="000000"/>
      <w:lang w:eastAsia="pt-BR"/>
    </w:rPr>
  </w:style>
  <w:style w:type="paragraph" w:styleId="PargrafodaLista">
    <w:name w:val="List Paragraph"/>
    <w:aliases w:val="Marina,Notas,paragrafo 3,Marcador,Corpo do Texto CB,Lista ponto,LegendaTabela,TÍTULO A1"/>
    <w:basedOn w:val="Normal"/>
    <w:link w:val="PargrafodaListaChar"/>
    <w:uiPriority w:val="34"/>
    <w:qFormat/>
    <w:rsid w:val="005459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66A0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66A08"/>
    <w:rPr>
      <w:color w:val="605E5C"/>
      <w:shd w:val="clear" w:color="auto" w:fill="E1DFDD"/>
    </w:rPr>
  </w:style>
  <w:style w:type="paragraph" w:customStyle="1" w:styleId="1Ttulo">
    <w:name w:val="1. Título"/>
    <w:basedOn w:val="Normal"/>
    <w:next w:val="Texto1"/>
    <w:link w:val="1TtuloChar"/>
    <w:qFormat/>
    <w:rsid w:val="006373E8"/>
    <w:pPr>
      <w:numPr>
        <w:numId w:val="49"/>
      </w:numPr>
      <w:tabs>
        <w:tab w:val="left" w:pos="567"/>
      </w:tabs>
      <w:spacing w:before="480" w:after="240"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66A08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66A08"/>
    <w:pPr>
      <w:tabs>
        <w:tab w:val="center" w:pos="4252"/>
        <w:tab w:val="right" w:pos="8504"/>
      </w:tabs>
      <w:spacing w:after="0" w:line="360" w:lineRule="auto"/>
      <w:ind w:firstLine="360"/>
      <w:jc w:val="both"/>
    </w:pPr>
    <w:rPr>
      <w:rFonts w:ascii="Calibri" w:eastAsia="Times New Roman" w:hAnsi="Calibri" w:cs="Times New Roman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966A08"/>
    <w:rPr>
      <w:rFonts w:ascii="Calibri" w:eastAsia="Times New Roman" w:hAnsi="Calibri" w:cs="Times New Roman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966A08"/>
    <w:pPr>
      <w:tabs>
        <w:tab w:val="center" w:pos="4252"/>
        <w:tab w:val="right" w:pos="8504"/>
      </w:tabs>
      <w:spacing w:after="0" w:line="360" w:lineRule="auto"/>
      <w:ind w:firstLine="360"/>
      <w:jc w:val="both"/>
    </w:pPr>
    <w:rPr>
      <w:rFonts w:ascii="Calibri" w:eastAsia="Times New Roman" w:hAnsi="Calibri" w:cs="Times New Roman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966A08"/>
    <w:rPr>
      <w:rFonts w:ascii="Calibri" w:eastAsia="Times New Roman" w:hAnsi="Calibri" w:cs="Times New Roman"/>
      <w:lang w:val="x-none" w:eastAsia="x-none"/>
    </w:rPr>
  </w:style>
  <w:style w:type="paragraph" w:styleId="Textodebalo">
    <w:name w:val="Balloon Text"/>
    <w:basedOn w:val="Normal"/>
    <w:link w:val="TextodebaloChar"/>
    <w:uiPriority w:val="99"/>
    <w:unhideWhenUsed/>
    <w:rsid w:val="00966A08"/>
    <w:pPr>
      <w:spacing w:after="0" w:line="240" w:lineRule="auto"/>
      <w:ind w:firstLine="360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rsid w:val="00966A0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ormalWeb">
    <w:name w:val="Normal (Web)"/>
    <w:basedOn w:val="Normal"/>
    <w:unhideWhenUsed/>
    <w:rsid w:val="00966A08"/>
    <w:pPr>
      <w:spacing w:before="100" w:beforeAutospacing="1" w:after="100" w:afterAutospacing="1" w:line="240" w:lineRule="auto"/>
      <w:ind w:firstLine="360"/>
      <w:jc w:val="both"/>
    </w:pPr>
    <w:rPr>
      <w:rFonts w:ascii="Times New Roman" w:eastAsia="Times New Roman" w:hAnsi="Times New Roman" w:cs="Arial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66A08"/>
  </w:style>
  <w:style w:type="character" w:customStyle="1" w:styleId="apple-style-span">
    <w:name w:val="apple-style-span"/>
    <w:basedOn w:val="Fontepargpadro"/>
    <w:rsid w:val="00966A08"/>
  </w:style>
  <w:style w:type="paragraph" w:customStyle="1" w:styleId="Default">
    <w:name w:val="Default"/>
    <w:qFormat/>
    <w:rsid w:val="00966A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966A08"/>
    <w:pPr>
      <w:numPr>
        <w:numId w:val="1"/>
      </w:numPr>
      <w:outlineLvl w:val="9"/>
    </w:pPr>
  </w:style>
  <w:style w:type="paragraph" w:styleId="Sumrio3">
    <w:name w:val="toc 3"/>
    <w:basedOn w:val="Normal"/>
    <w:next w:val="Normal"/>
    <w:autoRedefine/>
    <w:uiPriority w:val="39"/>
    <w:unhideWhenUsed/>
    <w:rsid w:val="00966A08"/>
    <w:pPr>
      <w:tabs>
        <w:tab w:val="right" w:leader="dot" w:pos="9061"/>
      </w:tabs>
      <w:spacing w:after="0" w:line="360" w:lineRule="auto"/>
      <w:ind w:left="709" w:firstLine="360"/>
      <w:jc w:val="center"/>
    </w:pPr>
    <w:rPr>
      <w:rFonts w:ascii="Arial" w:eastAsia="Times New Roman" w:hAnsi="Arial" w:cs="Arial"/>
      <w:noProof/>
      <w:color w:val="000000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966A08"/>
    <w:pPr>
      <w:spacing w:after="120" w:line="240" w:lineRule="auto"/>
      <w:ind w:firstLine="360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66A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rpodetexto21">
    <w:name w:val="Corpo de texto 21"/>
    <w:basedOn w:val="Normal"/>
    <w:rsid w:val="00966A08"/>
    <w:pPr>
      <w:tabs>
        <w:tab w:val="left" w:pos="-648"/>
      </w:tabs>
      <w:suppressAutoHyphens/>
      <w:spacing w:after="0" w:line="240" w:lineRule="auto"/>
      <w:ind w:left="3119" w:hanging="3119"/>
      <w:jc w:val="both"/>
    </w:pPr>
    <w:rPr>
      <w:rFonts w:ascii="Times New Roman" w:eastAsia="Times New Roman" w:hAnsi="Times New Roman" w:cs="Arial"/>
      <w:color w:val="000000"/>
      <w:spacing w:val="-3"/>
      <w:kern w:val="1"/>
      <w:sz w:val="24"/>
      <w:szCs w:val="20"/>
      <w:lang w:val="pt-PT" w:eastAsia="pt-BR"/>
    </w:rPr>
  </w:style>
  <w:style w:type="paragraph" w:customStyle="1" w:styleId="Corpodetexto31">
    <w:name w:val="Corpo de texto 31"/>
    <w:basedOn w:val="Normal"/>
    <w:rsid w:val="00966A08"/>
    <w:pPr>
      <w:tabs>
        <w:tab w:val="center" w:pos="4680"/>
      </w:tabs>
      <w:suppressAutoHyphens/>
      <w:spacing w:after="0" w:line="240" w:lineRule="auto"/>
      <w:ind w:firstLine="360"/>
      <w:jc w:val="center"/>
    </w:pPr>
    <w:rPr>
      <w:rFonts w:ascii="Courier New" w:eastAsia="Times New Roman" w:hAnsi="Courier New" w:cs="Arial"/>
      <w:color w:val="000000"/>
      <w:spacing w:val="-3"/>
      <w:sz w:val="24"/>
      <w:szCs w:val="20"/>
      <w:lang w:eastAsia="pt-BR"/>
    </w:rPr>
  </w:style>
  <w:style w:type="character" w:styleId="Nmerodepgina">
    <w:name w:val="page number"/>
    <w:basedOn w:val="Fontepargpadro"/>
    <w:rsid w:val="00966A08"/>
  </w:style>
  <w:style w:type="paragraph" w:customStyle="1" w:styleId="Technical5">
    <w:name w:val="Technical 5"/>
    <w:rsid w:val="00966A08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pt-BR"/>
    </w:rPr>
  </w:style>
  <w:style w:type="character" w:styleId="Refdenotaderodap">
    <w:name w:val="footnote reference"/>
    <w:uiPriority w:val="99"/>
    <w:unhideWhenUsed/>
    <w:rsid w:val="00966A08"/>
    <w:rPr>
      <w:vertAlign w:val="superscript"/>
    </w:rPr>
  </w:style>
  <w:style w:type="paragraph" w:styleId="Ttulo">
    <w:name w:val="Title"/>
    <w:basedOn w:val="Normal"/>
    <w:link w:val="TtuloChar"/>
    <w:qFormat/>
    <w:rsid w:val="00966A08"/>
    <w:pPr>
      <w:autoSpaceDE w:val="0"/>
      <w:autoSpaceDN w:val="0"/>
      <w:spacing w:after="0" w:line="240" w:lineRule="auto"/>
      <w:ind w:firstLine="360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966A08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66A08"/>
    <w:pPr>
      <w:spacing w:after="120" w:line="360" w:lineRule="auto"/>
      <w:ind w:firstLine="360"/>
      <w:jc w:val="both"/>
    </w:pPr>
    <w:rPr>
      <w:rFonts w:ascii="Calibri" w:eastAsia="Times New Roman" w:hAnsi="Calibri" w:cs="Times New Roman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66A08"/>
    <w:rPr>
      <w:rFonts w:ascii="Calibri" w:eastAsia="Times New Roman" w:hAnsi="Calibri" w:cs="Times New Roman"/>
      <w:lang w:val="x-none" w:eastAsia="x-none"/>
    </w:rPr>
  </w:style>
  <w:style w:type="paragraph" w:styleId="Sumrio1">
    <w:name w:val="toc 1"/>
    <w:basedOn w:val="Normal"/>
    <w:next w:val="Normal"/>
    <w:autoRedefine/>
    <w:uiPriority w:val="39"/>
    <w:unhideWhenUsed/>
    <w:rsid w:val="00D81FD0"/>
    <w:pPr>
      <w:tabs>
        <w:tab w:val="right" w:leader="dot" w:pos="9070"/>
      </w:tabs>
      <w:spacing w:after="0" w:line="360" w:lineRule="auto"/>
      <w:ind w:left="993" w:right="567" w:hanging="993"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66A08"/>
    <w:pPr>
      <w:spacing w:after="120" w:line="480" w:lineRule="auto"/>
      <w:ind w:firstLine="360"/>
      <w:jc w:val="both"/>
    </w:pPr>
    <w:rPr>
      <w:rFonts w:ascii="Calibri" w:eastAsia="Times New Roman" w:hAnsi="Calibri" w:cs="Times New Roman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66A08"/>
    <w:rPr>
      <w:rFonts w:ascii="Calibri" w:eastAsia="Times New Roman" w:hAnsi="Calibri" w:cs="Times New Roman"/>
      <w:lang w:val="x-none" w:eastAsia="x-none"/>
    </w:rPr>
  </w:style>
  <w:style w:type="paragraph" w:styleId="Textodenotaderodap">
    <w:name w:val="footnote text"/>
    <w:basedOn w:val="Normal"/>
    <w:link w:val="TextodenotaderodapChar"/>
    <w:rsid w:val="00966A08"/>
    <w:pPr>
      <w:spacing w:after="12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rsid w:val="00966A0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BankNormal">
    <w:name w:val="BankNormal"/>
    <w:basedOn w:val="Normal"/>
    <w:rsid w:val="00966A08"/>
    <w:pPr>
      <w:widowControl w:val="0"/>
      <w:spacing w:after="240" w:line="240" w:lineRule="auto"/>
      <w:ind w:firstLine="360"/>
      <w:jc w:val="both"/>
    </w:pPr>
    <w:rPr>
      <w:rFonts w:ascii="Times New Roman" w:eastAsia="Times New Roman" w:hAnsi="Times New Roman" w:cs="Arial"/>
      <w:snapToGrid w:val="0"/>
      <w:color w:val="000000"/>
      <w:sz w:val="24"/>
      <w:szCs w:val="20"/>
      <w:lang w:val="en-US" w:eastAsia="pt-BR"/>
    </w:rPr>
  </w:style>
  <w:style w:type="paragraph" w:styleId="Saudao">
    <w:name w:val="Salutation"/>
    <w:basedOn w:val="Normal"/>
    <w:next w:val="Normal"/>
    <w:link w:val="SaudaoChar"/>
    <w:rsid w:val="00966A0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audaoChar">
    <w:name w:val="Saudação Char"/>
    <w:basedOn w:val="Fontepargpadro"/>
    <w:link w:val="Saudao"/>
    <w:rsid w:val="00966A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mrio2">
    <w:name w:val="toc 2"/>
    <w:basedOn w:val="Normal"/>
    <w:next w:val="Normal"/>
    <w:autoRedefine/>
    <w:uiPriority w:val="39"/>
    <w:unhideWhenUsed/>
    <w:rsid w:val="00966A08"/>
    <w:pPr>
      <w:spacing w:after="0" w:line="360" w:lineRule="auto"/>
      <w:ind w:left="220" w:firstLine="360"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966A08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66A08"/>
    <w:pPr>
      <w:spacing w:after="120" w:line="360" w:lineRule="auto"/>
      <w:ind w:left="283" w:firstLine="360"/>
      <w:jc w:val="both"/>
    </w:pPr>
    <w:rPr>
      <w:rFonts w:ascii="Calibri" w:eastAsia="Times New Roman" w:hAnsi="Calibri" w:cs="Times New Roman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66A08"/>
    <w:rPr>
      <w:rFonts w:ascii="Calibri" w:eastAsia="Times New Roman" w:hAnsi="Calibri" w:cs="Times New Roman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66A08"/>
    <w:pPr>
      <w:spacing w:after="120" w:line="480" w:lineRule="auto"/>
      <w:ind w:left="283" w:firstLine="360"/>
      <w:jc w:val="both"/>
    </w:pPr>
    <w:rPr>
      <w:rFonts w:ascii="Calibri" w:eastAsia="Times New Roman" w:hAnsi="Calibri" w:cs="Times New Roman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66A08"/>
    <w:rPr>
      <w:rFonts w:ascii="Calibri" w:eastAsia="Times New Roman" w:hAnsi="Calibri" w:cs="Times New Roman"/>
      <w:lang w:val="x-none" w:eastAsia="x-none"/>
    </w:rPr>
  </w:style>
  <w:style w:type="paragraph" w:customStyle="1" w:styleId="CAPIT1">
    <w:name w:val="CAPIT. 1"/>
    <w:basedOn w:val="Normal"/>
    <w:rsid w:val="00966A08"/>
    <w:pPr>
      <w:spacing w:after="240" w:line="240" w:lineRule="auto"/>
      <w:ind w:firstLine="360"/>
      <w:jc w:val="center"/>
    </w:pPr>
    <w:rPr>
      <w:rFonts w:ascii="Arial" w:eastAsia="Times New Roman" w:hAnsi="Arial" w:cs="Arial"/>
      <w:b/>
      <w:color w:val="000000"/>
      <w:sz w:val="20"/>
      <w:szCs w:val="20"/>
      <w:lang w:eastAsia="pt-BR"/>
    </w:rPr>
  </w:style>
  <w:style w:type="paragraph" w:customStyle="1" w:styleId="provisrio">
    <w:name w:val="provisório"/>
    <w:basedOn w:val="Normal"/>
    <w:rsid w:val="00966A08"/>
    <w:pPr>
      <w:tabs>
        <w:tab w:val="left" w:pos="1701"/>
        <w:tab w:val="left" w:pos="1871"/>
        <w:tab w:val="left" w:pos="2013"/>
      </w:tabs>
      <w:spacing w:before="720" w:after="0" w:line="240" w:lineRule="auto"/>
      <w:ind w:firstLine="360"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Contedodatabela">
    <w:name w:val="Conteúdo da tabela"/>
    <w:basedOn w:val="Corpodetexto"/>
    <w:rsid w:val="00966A08"/>
    <w:pPr>
      <w:suppressLineNumbers/>
      <w:suppressAutoHyphens/>
      <w:spacing w:line="240" w:lineRule="auto"/>
    </w:pPr>
  </w:style>
  <w:style w:type="paragraph" w:customStyle="1" w:styleId="Cap">
    <w:name w:val="Cap"/>
    <w:basedOn w:val="Normal"/>
    <w:rsid w:val="00966A08"/>
    <w:pPr>
      <w:spacing w:before="360" w:after="240" w:line="240" w:lineRule="auto"/>
      <w:ind w:firstLine="360"/>
      <w:jc w:val="center"/>
    </w:pPr>
    <w:rPr>
      <w:rFonts w:ascii="Times New Roman" w:eastAsia="Times New Roman" w:hAnsi="Times New Roman" w:cs="Arial"/>
      <w:b/>
      <w:caps/>
      <w:color w:val="000000"/>
      <w:sz w:val="24"/>
      <w:szCs w:val="20"/>
      <w:lang w:eastAsia="pt-BR"/>
    </w:rPr>
  </w:style>
  <w:style w:type="paragraph" w:customStyle="1" w:styleId="Corpodetexto1">
    <w:name w:val="Corpo de texto1"/>
    <w:rsid w:val="00966A08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CM1">
    <w:name w:val="CM1"/>
    <w:basedOn w:val="Default"/>
    <w:next w:val="Default"/>
    <w:rsid w:val="00966A08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93">
    <w:name w:val="CM93"/>
    <w:basedOn w:val="Default"/>
    <w:next w:val="Default"/>
    <w:rsid w:val="00966A08"/>
    <w:pPr>
      <w:widowControl w:val="0"/>
      <w:spacing w:after="505"/>
    </w:pPr>
    <w:rPr>
      <w:rFonts w:ascii="Times New Roman" w:eastAsia="Times New Roman" w:hAnsi="Times New Roman" w:cs="Times New Roman"/>
      <w:color w:val="auto"/>
    </w:rPr>
  </w:style>
  <w:style w:type="paragraph" w:customStyle="1" w:styleId="CM94">
    <w:name w:val="CM94"/>
    <w:basedOn w:val="Default"/>
    <w:next w:val="Default"/>
    <w:rsid w:val="00966A08"/>
    <w:pPr>
      <w:widowControl w:val="0"/>
      <w:spacing w:after="253"/>
    </w:pPr>
    <w:rPr>
      <w:rFonts w:ascii="Times New Roman" w:eastAsia="Times New Roman" w:hAnsi="Times New Roman" w:cs="Times New Roman"/>
      <w:color w:val="auto"/>
    </w:rPr>
  </w:style>
  <w:style w:type="paragraph" w:customStyle="1" w:styleId="CM84">
    <w:name w:val="CM84"/>
    <w:basedOn w:val="Default"/>
    <w:next w:val="Default"/>
    <w:rsid w:val="00966A08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styleId="MapadoDocumento">
    <w:name w:val="Document Map"/>
    <w:basedOn w:val="Normal"/>
    <w:link w:val="MapadoDocumentoChar"/>
    <w:semiHidden/>
    <w:rsid w:val="00966A08"/>
    <w:pPr>
      <w:shd w:val="clear" w:color="auto" w:fill="000080"/>
      <w:spacing w:after="0" w:line="240" w:lineRule="auto"/>
      <w:ind w:firstLine="360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MapadoDocumentoChar">
    <w:name w:val="Mapa do Documento Char"/>
    <w:basedOn w:val="Fontepargpadro"/>
    <w:link w:val="MapadoDocumento"/>
    <w:semiHidden/>
    <w:rsid w:val="00966A0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Refdecomentrio">
    <w:name w:val="annotation reference"/>
    <w:uiPriority w:val="99"/>
    <w:unhideWhenUsed/>
    <w:rsid w:val="00966A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66A08"/>
    <w:pPr>
      <w:spacing w:after="0" w:line="240" w:lineRule="auto"/>
      <w:ind w:firstLine="360"/>
      <w:jc w:val="both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66A08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6A0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6A08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CM41">
    <w:name w:val="CM41"/>
    <w:basedOn w:val="Default"/>
    <w:next w:val="Default"/>
    <w:uiPriority w:val="99"/>
    <w:rsid w:val="00966A08"/>
    <w:pPr>
      <w:widowControl w:val="0"/>
      <w:spacing w:after="268"/>
    </w:pPr>
    <w:rPr>
      <w:rFonts w:ascii="Times New Roman" w:eastAsia="Times New Roman" w:hAnsi="Times New Roman" w:cs="Times New Roman"/>
      <w:color w:val="auto"/>
    </w:rPr>
  </w:style>
  <w:style w:type="paragraph" w:customStyle="1" w:styleId="Textoembloco1">
    <w:name w:val="Texto em bloco1"/>
    <w:basedOn w:val="Normal"/>
    <w:uiPriority w:val="99"/>
    <w:rsid w:val="00966A08"/>
    <w:pPr>
      <w:suppressAutoHyphens/>
      <w:spacing w:after="0" w:line="240" w:lineRule="auto"/>
      <w:ind w:left="4253" w:right="187" w:firstLine="360"/>
      <w:jc w:val="both"/>
    </w:pPr>
    <w:rPr>
      <w:rFonts w:ascii="Times New Roman" w:eastAsia="Times New Roman" w:hAnsi="Times New Roman" w:cs="Arial"/>
      <w:b/>
      <w:bCs/>
      <w:caps/>
      <w:color w:val="000000"/>
      <w:sz w:val="24"/>
      <w:szCs w:val="24"/>
      <w:lang w:val="en-US" w:eastAsia="ar-SA"/>
    </w:rPr>
  </w:style>
  <w:style w:type="table" w:customStyle="1" w:styleId="Tabelacomgrade1">
    <w:name w:val="Tabela com grade1"/>
    <w:basedOn w:val="Tabelanormal"/>
    <w:next w:val="Tabelacomgrade"/>
    <w:uiPriority w:val="59"/>
    <w:rsid w:val="00966A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99"/>
    <w:rsid w:val="00966A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966A08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character" w:customStyle="1" w:styleId="1TtuloChar">
    <w:name w:val="1. Título Char"/>
    <w:link w:val="1Ttulo"/>
    <w:rsid w:val="006373E8"/>
    <w:rPr>
      <w:rFonts w:ascii="Arial" w:eastAsia="Times New Roman" w:hAnsi="Arial" w:cs="Arial"/>
      <w:b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966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viso1">
    <w:name w:val="Revisão1"/>
    <w:hidden/>
    <w:semiHidden/>
    <w:rsid w:val="00966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rsid w:val="00966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odenotadefimChar">
    <w:name w:val="Texto de nota de fim Char"/>
    <w:basedOn w:val="Fontepargpadro"/>
    <w:link w:val="Textodenotadefim"/>
    <w:rsid w:val="00966A0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efdenotadefim">
    <w:name w:val="endnote reference"/>
    <w:rsid w:val="00966A08"/>
    <w:rPr>
      <w:vertAlign w:val="superscript"/>
    </w:rPr>
  </w:style>
  <w:style w:type="character" w:customStyle="1" w:styleId="PargrafodaListaChar">
    <w:name w:val="Parágrafo da Lista Char"/>
    <w:aliases w:val="Marina Char,Notas Char,paragrafo 3 Char,Marcador Char,Corpo do Texto CB Char,Lista ponto Char,LegendaTabela Char,TÍTULO A1 Char"/>
    <w:link w:val="PargrafodaLista"/>
    <w:uiPriority w:val="34"/>
    <w:locked/>
    <w:rsid w:val="00966A08"/>
  </w:style>
  <w:style w:type="paragraph" w:customStyle="1" w:styleId="Estilo11">
    <w:name w:val="Estilo1.1"/>
    <w:basedOn w:val="Ttulo2"/>
    <w:next w:val="Ttulo2"/>
    <w:uiPriority w:val="99"/>
    <w:rsid w:val="00966A08"/>
    <w:pPr>
      <w:numPr>
        <w:ilvl w:val="1"/>
        <w:numId w:val="8"/>
      </w:numPr>
      <w:spacing w:after="0"/>
    </w:pPr>
  </w:style>
  <w:style w:type="character" w:styleId="Forte">
    <w:name w:val="Strong"/>
    <w:uiPriority w:val="22"/>
    <w:qFormat/>
    <w:rsid w:val="00966A08"/>
    <w:rPr>
      <w:rFonts w:ascii="Arial" w:hAnsi="Arial" w:cs="Arial"/>
      <w:b/>
      <w:noProof/>
      <w:sz w:val="21"/>
      <w:szCs w:val="21"/>
    </w:rPr>
  </w:style>
  <w:style w:type="paragraph" w:styleId="Subttulo">
    <w:name w:val="Subtitle"/>
    <w:basedOn w:val="Normal"/>
    <w:next w:val="Normal"/>
    <w:link w:val="SubttuloChar"/>
    <w:qFormat/>
    <w:rsid w:val="00966A0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66A08"/>
    <w:rPr>
      <w:rFonts w:ascii="Cambria" w:eastAsia="Times New Roman" w:hAnsi="Cambria" w:cs="Times New Roman"/>
      <w:sz w:val="24"/>
      <w:szCs w:val="24"/>
      <w:lang w:eastAsia="pt-BR"/>
    </w:rPr>
  </w:style>
  <w:style w:type="paragraph" w:customStyle="1" w:styleId="111">
    <w:name w:val="1.1.1"/>
    <w:basedOn w:val="Ttulo2"/>
    <w:uiPriority w:val="99"/>
    <w:rsid w:val="00966A08"/>
    <w:pPr>
      <w:numPr>
        <w:ilvl w:val="2"/>
        <w:numId w:val="9"/>
      </w:numPr>
      <w:spacing w:after="0"/>
    </w:pPr>
    <w:rPr>
      <w:rFonts w:cs="Times New Roman"/>
      <w:b/>
      <w:lang w:val="x-none"/>
    </w:rPr>
  </w:style>
  <w:style w:type="character" w:customStyle="1" w:styleId="Texto1Char">
    <w:name w:val="Texto 1. Char"/>
    <w:link w:val="Texto1"/>
    <w:qFormat/>
    <w:rsid w:val="00966A08"/>
    <w:rPr>
      <w:rFonts w:ascii="Arial" w:hAnsi="Arial" w:cs="Arial"/>
      <w:sz w:val="24"/>
      <w:szCs w:val="24"/>
    </w:rPr>
  </w:style>
  <w:style w:type="paragraph" w:customStyle="1" w:styleId="Texto1">
    <w:name w:val="Texto 1."/>
    <w:basedOn w:val="Normal"/>
    <w:link w:val="Texto1Char"/>
    <w:qFormat/>
    <w:rsid w:val="00966A08"/>
    <w:pPr>
      <w:widowControl w:val="0"/>
      <w:tabs>
        <w:tab w:val="left" w:pos="567"/>
        <w:tab w:val="left" w:pos="1134"/>
        <w:tab w:val="left" w:pos="1843"/>
      </w:tabs>
      <w:spacing w:after="240" w:line="360" w:lineRule="auto"/>
      <w:ind w:left="567"/>
      <w:jc w:val="both"/>
    </w:pPr>
    <w:rPr>
      <w:rFonts w:ascii="Arial" w:hAnsi="Arial" w:cs="Arial"/>
      <w:sz w:val="24"/>
      <w:szCs w:val="24"/>
    </w:rPr>
  </w:style>
  <w:style w:type="character" w:customStyle="1" w:styleId="normaltextrun">
    <w:name w:val="normaltextrun"/>
    <w:rsid w:val="00966A08"/>
  </w:style>
  <w:style w:type="paragraph" w:styleId="Sumrio4">
    <w:name w:val="toc 4"/>
    <w:basedOn w:val="Normal"/>
    <w:next w:val="Normal"/>
    <w:autoRedefine/>
    <w:uiPriority w:val="39"/>
    <w:unhideWhenUsed/>
    <w:rsid w:val="00A57FA8"/>
    <w:pPr>
      <w:spacing w:after="100"/>
      <w:ind w:left="660"/>
    </w:pPr>
    <w:rPr>
      <w:rFonts w:eastAsiaTheme="minorEastAsia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A57FA8"/>
    <w:pPr>
      <w:spacing w:after="100"/>
      <w:ind w:left="880"/>
    </w:pPr>
    <w:rPr>
      <w:rFonts w:eastAsiaTheme="minorEastAsia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A57FA8"/>
    <w:pPr>
      <w:spacing w:after="100"/>
      <w:ind w:left="1100"/>
    </w:pPr>
    <w:rPr>
      <w:rFonts w:eastAsiaTheme="minorEastAsia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A57FA8"/>
    <w:pPr>
      <w:spacing w:after="100"/>
      <w:ind w:left="1320"/>
    </w:pPr>
    <w:rPr>
      <w:rFonts w:eastAsiaTheme="minorEastAsia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A57FA8"/>
    <w:pPr>
      <w:spacing w:after="100"/>
      <w:ind w:left="1540"/>
    </w:pPr>
    <w:rPr>
      <w:rFonts w:eastAsiaTheme="minorEastAsia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A57FA8"/>
    <w:pPr>
      <w:spacing w:after="100"/>
      <w:ind w:left="1760"/>
    </w:pPr>
    <w:rPr>
      <w:rFonts w:eastAsiaTheme="minorEastAsia"/>
      <w:lang w:eastAsia="pt-BR"/>
    </w:rPr>
  </w:style>
  <w:style w:type="paragraph" w:customStyle="1" w:styleId="msonormal0">
    <w:name w:val="msonormal"/>
    <w:basedOn w:val="Normal"/>
    <w:rsid w:val="0090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9">
    <w:name w:val="xl109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10">
    <w:name w:val="xl110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11">
    <w:name w:val="xl111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12">
    <w:name w:val="xl112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13">
    <w:name w:val="xl113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14">
    <w:name w:val="xl114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15">
    <w:name w:val="xl115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i/>
      <w:iCs/>
      <w:color w:val="262626"/>
      <w:sz w:val="24"/>
      <w:szCs w:val="24"/>
      <w:lang w:eastAsia="pt-BR"/>
    </w:rPr>
  </w:style>
  <w:style w:type="paragraph" w:customStyle="1" w:styleId="xl116">
    <w:name w:val="xl116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17">
    <w:name w:val="xl117"/>
    <w:basedOn w:val="Normal"/>
    <w:rsid w:val="00907DAF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18">
    <w:name w:val="xl118"/>
    <w:basedOn w:val="Normal"/>
    <w:rsid w:val="00907DAF"/>
    <w:pP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19">
    <w:name w:val="xl119"/>
    <w:basedOn w:val="Normal"/>
    <w:rsid w:val="00907DAF"/>
    <w:pP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20">
    <w:name w:val="xl120"/>
    <w:basedOn w:val="Normal"/>
    <w:rsid w:val="00907DAF"/>
    <w:pP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21">
    <w:name w:val="xl121"/>
    <w:basedOn w:val="Normal"/>
    <w:rsid w:val="00907DAF"/>
    <w:pP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22">
    <w:name w:val="xl122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23">
    <w:name w:val="xl123"/>
    <w:basedOn w:val="Normal"/>
    <w:rsid w:val="00907DA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24">
    <w:name w:val="xl124"/>
    <w:basedOn w:val="Normal"/>
    <w:rsid w:val="00907DAF"/>
    <w:pPr>
      <w:shd w:val="clear" w:color="000000" w:fill="002060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i/>
      <w:iCs/>
      <w:color w:val="FFFFFF"/>
      <w:sz w:val="24"/>
      <w:szCs w:val="24"/>
      <w:lang w:eastAsia="pt-BR"/>
    </w:rPr>
  </w:style>
  <w:style w:type="paragraph" w:customStyle="1" w:styleId="xl125">
    <w:name w:val="xl125"/>
    <w:basedOn w:val="Normal"/>
    <w:rsid w:val="00907DAF"/>
    <w:pPr>
      <w:shd w:val="clear" w:color="000000" w:fill="00206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i/>
      <w:iCs/>
      <w:color w:val="FFFFFF"/>
      <w:sz w:val="24"/>
      <w:szCs w:val="24"/>
      <w:lang w:eastAsia="pt-BR"/>
    </w:rPr>
  </w:style>
  <w:style w:type="paragraph" w:customStyle="1" w:styleId="xl126">
    <w:name w:val="xl126"/>
    <w:basedOn w:val="Normal"/>
    <w:rsid w:val="00907DAF"/>
    <w:pPr>
      <w:shd w:val="clear" w:color="000000" w:fill="002060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i/>
      <w:iCs/>
      <w:color w:val="FFFFFF"/>
      <w:sz w:val="24"/>
      <w:szCs w:val="24"/>
      <w:lang w:eastAsia="pt-BR"/>
    </w:rPr>
  </w:style>
  <w:style w:type="paragraph" w:customStyle="1" w:styleId="xl127">
    <w:name w:val="xl127"/>
    <w:basedOn w:val="Normal"/>
    <w:rsid w:val="00907DAF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28">
    <w:name w:val="xl128"/>
    <w:basedOn w:val="Normal"/>
    <w:rsid w:val="00907DAF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29">
    <w:name w:val="xl129"/>
    <w:basedOn w:val="Normal"/>
    <w:rsid w:val="00907DA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30">
    <w:name w:val="xl130"/>
    <w:basedOn w:val="Normal"/>
    <w:rsid w:val="00907DA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31">
    <w:name w:val="xl131"/>
    <w:basedOn w:val="Normal"/>
    <w:rsid w:val="00907DAF"/>
    <w:pPr>
      <w:shd w:val="clear" w:color="000000" w:fill="00206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32">
    <w:name w:val="xl132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33">
    <w:name w:val="xl133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34">
    <w:name w:val="xl134"/>
    <w:basedOn w:val="Normal"/>
    <w:rsid w:val="00907DAF"/>
    <w:pPr>
      <w:pBdr>
        <w:top w:val="single" w:sz="4" w:space="0" w:color="FFFFFF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907DAF"/>
    <w:pPr>
      <w:pBdr>
        <w:bottom w:val="single" w:sz="4" w:space="0" w:color="FFFFFF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pt-BR"/>
    </w:rPr>
  </w:style>
  <w:style w:type="paragraph" w:customStyle="1" w:styleId="xl136">
    <w:name w:val="xl136"/>
    <w:basedOn w:val="Normal"/>
    <w:rsid w:val="00907DAF"/>
    <w:pPr>
      <w:pBdr>
        <w:bottom w:val="single" w:sz="4" w:space="0" w:color="FFFFFF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907DAF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38">
    <w:name w:val="xl138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39">
    <w:name w:val="xl139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40">
    <w:name w:val="xl140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41">
    <w:name w:val="xl141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42">
    <w:name w:val="xl142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43">
    <w:name w:val="xl143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44">
    <w:name w:val="xl144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45">
    <w:name w:val="xl145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46">
    <w:name w:val="xl146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47">
    <w:name w:val="xl147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48">
    <w:name w:val="xl148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49">
    <w:name w:val="xl149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50">
    <w:name w:val="xl150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51">
    <w:name w:val="xl151"/>
    <w:basedOn w:val="Normal"/>
    <w:rsid w:val="00907DAF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52">
    <w:name w:val="xl152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53">
    <w:name w:val="xl153"/>
    <w:basedOn w:val="Normal"/>
    <w:rsid w:val="00907DAF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54">
    <w:name w:val="xl154"/>
    <w:basedOn w:val="Normal"/>
    <w:rsid w:val="00907DAF"/>
    <w:pPr>
      <w:pBdr>
        <w:top w:val="single" w:sz="4" w:space="0" w:color="FFFFFF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55">
    <w:name w:val="xl155"/>
    <w:basedOn w:val="Normal"/>
    <w:rsid w:val="00907DAF"/>
    <w:pPr>
      <w:pBdr>
        <w:top w:val="single" w:sz="4" w:space="0" w:color="FFFFFF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56">
    <w:name w:val="xl156"/>
    <w:basedOn w:val="Normal"/>
    <w:rsid w:val="00907DAF"/>
    <w:pPr>
      <w:pBdr>
        <w:top w:val="single" w:sz="4" w:space="0" w:color="FFFFFF"/>
      </w:pBd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57">
    <w:name w:val="xl157"/>
    <w:basedOn w:val="Normal"/>
    <w:rsid w:val="00907DAF"/>
    <w:pPr>
      <w:pBdr>
        <w:top w:val="single" w:sz="4" w:space="0" w:color="FFFFFF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58">
    <w:name w:val="xl158"/>
    <w:basedOn w:val="Normal"/>
    <w:rsid w:val="00907DAF"/>
    <w:pPr>
      <w:pBdr>
        <w:top w:val="single" w:sz="4" w:space="0" w:color="FFFFFF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59">
    <w:name w:val="xl159"/>
    <w:basedOn w:val="Normal"/>
    <w:rsid w:val="00907DAF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60">
    <w:name w:val="xl160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61">
    <w:name w:val="xl161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i/>
      <w:iCs/>
      <w:color w:val="262626"/>
      <w:sz w:val="24"/>
      <w:szCs w:val="24"/>
      <w:lang w:eastAsia="pt-BR"/>
    </w:rPr>
  </w:style>
  <w:style w:type="paragraph" w:customStyle="1" w:styleId="xl162">
    <w:name w:val="xl162"/>
    <w:basedOn w:val="Normal"/>
    <w:rsid w:val="00907DAF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63">
    <w:name w:val="xl163"/>
    <w:basedOn w:val="Normal"/>
    <w:rsid w:val="00907DAF"/>
    <w:pP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64">
    <w:name w:val="xl164"/>
    <w:basedOn w:val="Normal"/>
    <w:rsid w:val="00907DAF"/>
    <w:pP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65">
    <w:name w:val="xl165"/>
    <w:basedOn w:val="Normal"/>
    <w:rsid w:val="00907DAF"/>
    <w:pP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66">
    <w:name w:val="xl166"/>
    <w:basedOn w:val="Normal"/>
    <w:rsid w:val="00907DAF"/>
    <w:pP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67">
    <w:name w:val="xl167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68">
    <w:name w:val="xl168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69">
    <w:name w:val="xl169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70">
    <w:name w:val="xl170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71">
    <w:name w:val="xl171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72">
    <w:name w:val="xl172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73">
    <w:name w:val="xl173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74">
    <w:name w:val="xl174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75">
    <w:name w:val="xl175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76">
    <w:name w:val="xl176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i/>
      <w:iCs/>
      <w:color w:val="262626"/>
      <w:sz w:val="24"/>
      <w:szCs w:val="24"/>
      <w:lang w:eastAsia="pt-BR"/>
    </w:rPr>
  </w:style>
  <w:style w:type="paragraph" w:customStyle="1" w:styleId="xl177">
    <w:name w:val="xl177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78">
    <w:name w:val="xl178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79">
    <w:name w:val="xl179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i/>
      <w:iCs/>
      <w:color w:val="262626"/>
      <w:sz w:val="24"/>
      <w:szCs w:val="24"/>
      <w:lang w:eastAsia="pt-BR"/>
    </w:rPr>
  </w:style>
  <w:style w:type="paragraph" w:customStyle="1" w:styleId="xl180">
    <w:name w:val="xl180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81">
    <w:name w:val="xl181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82">
    <w:name w:val="xl182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83">
    <w:name w:val="xl183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84">
    <w:name w:val="xl184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85">
    <w:name w:val="xl185"/>
    <w:basedOn w:val="Normal"/>
    <w:rsid w:val="00907DAF"/>
    <w:pPr>
      <w:shd w:val="clear" w:color="000000" w:fill="00206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i/>
      <w:iCs/>
      <w:color w:val="FFFFFF"/>
      <w:sz w:val="24"/>
      <w:szCs w:val="24"/>
      <w:lang w:eastAsia="pt-BR"/>
    </w:rPr>
  </w:style>
  <w:style w:type="paragraph" w:customStyle="1" w:styleId="xl186">
    <w:name w:val="xl186"/>
    <w:basedOn w:val="Normal"/>
    <w:rsid w:val="00907DAF"/>
    <w:pPr>
      <w:pBdr>
        <w:bottom w:val="single" w:sz="4" w:space="0" w:color="FFFFFF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pt-BR"/>
    </w:rPr>
  </w:style>
  <w:style w:type="paragraph" w:customStyle="1" w:styleId="xl187">
    <w:name w:val="xl187"/>
    <w:basedOn w:val="Normal"/>
    <w:rsid w:val="00907DAF"/>
    <w:pPr>
      <w:pBdr>
        <w:bottom w:val="single" w:sz="4" w:space="0" w:color="FFFFFF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pt-BR"/>
    </w:rPr>
  </w:style>
  <w:style w:type="paragraph" w:customStyle="1" w:styleId="xl188">
    <w:name w:val="xl188"/>
    <w:basedOn w:val="Normal"/>
    <w:rsid w:val="00907DAF"/>
    <w:pPr>
      <w:pBdr>
        <w:top w:val="single" w:sz="4" w:space="0" w:color="FFFFFF"/>
        <w:bottom w:val="single" w:sz="4" w:space="0" w:color="FFFFFF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pt-BR"/>
    </w:rPr>
  </w:style>
  <w:style w:type="paragraph" w:customStyle="1" w:styleId="xl189">
    <w:name w:val="xl189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90">
    <w:name w:val="xl190"/>
    <w:basedOn w:val="Normal"/>
    <w:rsid w:val="00907DAF"/>
    <w:pP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pt-BR"/>
    </w:rPr>
  </w:style>
  <w:style w:type="paragraph" w:customStyle="1" w:styleId="xl191">
    <w:name w:val="xl191"/>
    <w:basedOn w:val="Normal"/>
    <w:rsid w:val="00907DAF"/>
    <w:pP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pt-BR"/>
    </w:rPr>
  </w:style>
  <w:style w:type="paragraph" w:customStyle="1" w:styleId="xl192">
    <w:name w:val="xl192"/>
    <w:basedOn w:val="Normal"/>
    <w:rsid w:val="00907DAF"/>
    <w:pP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C734D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3C734D"/>
    <w:rPr>
      <w:color w:val="808080"/>
    </w:rPr>
  </w:style>
  <w:style w:type="paragraph" w:customStyle="1" w:styleId="Texto11">
    <w:name w:val="Texto 1.1"/>
    <w:basedOn w:val="Texto1"/>
    <w:link w:val="Texto11Char"/>
    <w:qFormat/>
    <w:rsid w:val="00AA123F"/>
    <w:pPr>
      <w:ind w:left="1134"/>
    </w:pPr>
    <w:rPr>
      <w:color w:val="000000" w:themeColor="text1"/>
    </w:rPr>
  </w:style>
  <w:style w:type="character" w:customStyle="1" w:styleId="Texto11Char">
    <w:name w:val="Texto 1.1 Char"/>
    <w:basedOn w:val="Texto1Char"/>
    <w:link w:val="Texto11"/>
    <w:rsid w:val="00AA123F"/>
    <w:rPr>
      <w:rFonts w:ascii="Arial" w:hAnsi="Arial" w:cs="Arial"/>
      <w:color w:val="000000" w:themeColor="text1"/>
      <w:sz w:val="24"/>
      <w:szCs w:val="24"/>
    </w:rPr>
  </w:style>
  <w:style w:type="character" w:customStyle="1" w:styleId="eop">
    <w:name w:val="eop"/>
    <w:basedOn w:val="Fontepargpadro"/>
    <w:rsid w:val="00CF0B2F"/>
  </w:style>
  <w:style w:type="paragraph" w:customStyle="1" w:styleId="11Ttulo">
    <w:name w:val="1.1 Título"/>
    <w:basedOn w:val="1Ttulo"/>
    <w:next w:val="Texto11"/>
    <w:qFormat/>
    <w:rsid w:val="006373E8"/>
    <w:pPr>
      <w:numPr>
        <w:ilvl w:val="1"/>
      </w:numPr>
      <w:tabs>
        <w:tab w:val="clear" w:pos="567"/>
      </w:tabs>
      <w:ind w:left="1440" w:hanging="360"/>
      <w:outlineLvl w:val="1"/>
    </w:pPr>
  </w:style>
  <w:style w:type="paragraph" w:customStyle="1" w:styleId="111Ttulo">
    <w:name w:val="1.1.1 Título"/>
    <w:basedOn w:val="11Ttulo"/>
    <w:next w:val="Normal"/>
    <w:qFormat/>
    <w:rsid w:val="006373E8"/>
    <w:pPr>
      <w:numPr>
        <w:ilvl w:val="2"/>
      </w:numPr>
      <w:ind w:left="2160" w:hanging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3A0AECF16DCE43814DAC9BA31E4679" ma:contentTypeVersion="13" ma:contentTypeDescription="Crie um novo documento." ma:contentTypeScope="" ma:versionID="96b15045fadec1e1ed00380545466f3f">
  <xsd:schema xmlns:xsd="http://www.w3.org/2001/XMLSchema" xmlns:xs="http://www.w3.org/2001/XMLSchema" xmlns:p="http://schemas.microsoft.com/office/2006/metadata/properties" xmlns:ns2="f713f894-8e5f-49bb-aba3-bc5acb6c15a1" xmlns:ns3="2654f1fe-3808-4788-a1c9-5f0b422ba0d6" targetNamespace="http://schemas.microsoft.com/office/2006/metadata/properties" ma:root="true" ma:fieldsID="885b966f2fc9b952ee19523965c001a2" ns2:_="" ns3:_="">
    <xsd:import namespace="f713f894-8e5f-49bb-aba3-bc5acb6c15a1"/>
    <xsd:import namespace="2654f1fe-3808-4788-a1c9-5f0b422ba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f894-8e5f-49bb-aba3-bc5acb6c1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f1fe-3808-4788-a1c9-5f0b422ba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03E00B-EF3D-4579-9FC5-487B8F223D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C39F60-BD50-4E3F-B028-AF7891B886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725849-FF01-46C4-8B0E-E44853027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3f894-8e5f-49bb-aba3-bc5acb6c15a1"/>
    <ds:schemaRef ds:uri="2654f1fe-3808-4788-a1c9-5f0b422ba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D2744A-B01D-497F-B134-52846DAC62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Links>
    <vt:vector size="444" baseType="variant">
      <vt:variant>
        <vt:i4>6291504</vt:i4>
      </vt:variant>
      <vt:variant>
        <vt:i4>327</vt:i4>
      </vt:variant>
      <vt:variant>
        <vt:i4>0</vt:i4>
      </vt:variant>
      <vt:variant>
        <vt:i4>5</vt:i4>
      </vt:variant>
      <vt:variant>
        <vt:lpwstr>http://www.agedoce.org.br/</vt:lpwstr>
      </vt:variant>
      <vt:variant>
        <vt:lpwstr/>
      </vt:variant>
      <vt:variant>
        <vt:i4>7864359</vt:i4>
      </vt:variant>
      <vt:variant>
        <vt:i4>324</vt:i4>
      </vt:variant>
      <vt:variant>
        <vt:i4>0</vt:i4>
      </vt:variant>
      <vt:variant>
        <vt:i4>5</vt:i4>
      </vt:variant>
      <vt:variant>
        <vt:lpwstr>http://www.cbhmanhuacu.org.br/</vt:lpwstr>
      </vt:variant>
      <vt:variant>
        <vt:lpwstr/>
      </vt:variant>
      <vt:variant>
        <vt:i4>3014706</vt:i4>
      </vt:variant>
      <vt:variant>
        <vt:i4>321</vt:i4>
      </vt:variant>
      <vt:variant>
        <vt:i4>0</vt:i4>
      </vt:variant>
      <vt:variant>
        <vt:i4>5</vt:i4>
      </vt:variant>
      <vt:variant>
        <vt:lpwstr>http://www.cbhcaratinga.org.br/</vt:lpwstr>
      </vt:variant>
      <vt:variant>
        <vt:lpwstr/>
      </vt:variant>
      <vt:variant>
        <vt:i4>1704021</vt:i4>
      </vt:variant>
      <vt:variant>
        <vt:i4>318</vt:i4>
      </vt:variant>
      <vt:variant>
        <vt:i4>0</vt:i4>
      </vt:variant>
      <vt:variant>
        <vt:i4>5</vt:i4>
      </vt:variant>
      <vt:variant>
        <vt:lpwstr>http://www.cbhsuacui.org.br/</vt:lpwstr>
      </vt:variant>
      <vt:variant>
        <vt:lpwstr/>
      </vt:variant>
      <vt:variant>
        <vt:i4>6553640</vt:i4>
      </vt:variant>
      <vt:variant>
        <vt:i4>315</vt:i4>
      </vt:variant>
      <vt:variant>
        <vt:i4>0</vt:i4>
      </vt:variant>
      <vt:variant>
        <vt:i4>5</vt:i4>
      </vt:variant>
      <vt:variant>
        <vt:lpwstr>http://www.cbhsantoantonio.org.br/</vt:lpwstr>
      </vt:variant>
      <vt:variant>
        <vt:lpwstr/>
      </vt:variant>
      <vt:variant>
        <vt:i4>6488127</vt:i4>
      </vt:variant>
      <vt:variant>
        <vt:i4>312</vt:i4>
      </vt:variant>
      <vt:variant>
        <vt:i4>0</vt:i4>
      </vt:variant>
      <vt:variant>
        <vt:i4>5</vt:i4>
      </vt:variant>
      <vt:variant>
        <vt:lpwstr>http://www.cbhpiracicabamg.org.br/</vt:lpwstr>
      </vt:variant>
      <vt:variant>
        <vt:lpwstr/>
      </vt:variant>
      <vt:variant>
        <vt:i4>5177429</vt:i4>
      </vt:variant>
      <vt:variant>
        <vt:i4>309</vt:i4>
      </vt:variant>
      <vt:variant>
        <vt:i4>0</vt:i4>
      </vt:variant>
      <vt:variant>
        <vt:i4>5</vt:i4>
      </vt:variant>
      <vt:variant>
        <vt:lpwstr>http://www.cbhpiranga.org.br/</vt:lpwstr>
      </vt:variant>
      <vt:variant>
        <vt:lpwstr/>
      </vt:variant>
      <vt:variant>
        <vt:i4>7274549</vt:i4>
      </vt:variant>
      <vt:variant>
        <vt:i4>306</vt:i4>
      </vt:variant>
      <vt:variant>
        <vt:i4>0</vt:i4>
      </vt:variant>
      <vt:variant>
        <vt:i4>5</vt:i4>
      </vt:variant>
      <vt:variant>
        <vt:lpwstr>http://www.cbhdoce.org.br/</vt:lpwstr>
      </vt:variant>
      <vt:variant>
        <vt:lpwstr/>
      </vt:variant>
      <vt:variant>
        <vt:i4>5374048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_A_recusa_injustificada</vt:lpwstr>
      </vt:variant>
      <vt:variant>
        <vt:i4>6291504</vt:i4>
      </vt:variant>
      <vt:variant>
        <vt:i4>300</vt:i4>
      </vt:variant>
      <vt:variant>
        <vt:i4>0</vt:i4>
      </vt:variant>
      <vt:variant>
        <vt:i4>5</vt:i4>
      </vt:variant>
      <vt:variant>
        <vt:lpwstr>http://www.agedoce.org.br/</vt:lpwstr>
      </vt:variant>
      <vt:variant>
        <vt:lpwstr/>
      </vt:variant>
      <vt:variant>
        <vt:i4>7864359</vt:i4>
      </vt:variant>
      <vt:variant>
        <vt:i4>297</vt:i4>
      </vt:variant>
      <vt:variant>
        <vt:i4>0</vt:i4>
      </vt:variant>
      <vt:variant>
        <vt:i4>5</vt:i4>
      </vt:variant>
      <vt:variant>
        <vt:lpwstr>http://www.cbhmanhuacu.org.br/</vt:lpwstr>
      </vt:variant>
      <vt:variant>
        <vt:lpwstr/>
      </vt:variant>
      <vt:variant>
        <vt:i4>3014706</vt:i4>
      </vt:variant>
      <vt:variant>
        <vt:i4>294</vt:i4>
      </vt:variant>
      <vt:variant>
        <vt:i4>0</vt:i4>
      </vt:variant>
      <vt:variant>
        <vt:i4>5</vt:i4>
      </vt:variant>
      <vt:variant>
        <vt:lpwstr>http://www.cbhcaratinga.org.br/</vt:lpwstr>
      </vt:variant>
      <vt:variant>
        <vt:lpwstr/>
      </vt:variant>
      <vt:variant>
        <vt:i4>1704021</vt:i4>
      </vt:variant>
      <vt:variant>
        <vt:i4>291</vt:i4>
      </vt:variant>
      <vt:variant>
        <vt:i4>0</vt:i4>
      </vt:variant>
      <vt:variant>
        <vt:i4>5</vt:i4>
      </vt:variant>
      <vt:variant>
        <vt:lpwstr>http://www.cbhsuacui.org.br/</vt:lpwstr>
      </vt:variant>
      <vt:variant>
        <vt:lpwstr/>
      </vt:variant>
      <vt:variant>
        <vt:i4>6553640</vt:i4>
      </vt:variant>
      <vt:variant>
        <vt:i4>288</vt:i4>
      </vt:variant>
      <vt:variant>
        <vt:i4>0</vt:i4>
      </vt:variant>
      <vt:variant>
        <vt:i4>5</vt:i4>
      </vt:variant>
      <vt:variant>
        <vt:lpwstr>http://www.cbhsantoantonio.org.br/</vt:lpwstr>
      </vt:variant>
      <vt:variant>
        <vt:lpwstr/>
      </vt:variant>
      <vt:variant>
        <vt:i4>6488127</vt:i4>
      </vt:variant>
      <vt:variant>
        <vt:i4>285</vt:i4>
      </vt:variant>
      <vt:variant>
        <vt:i4>0</vt:i4>
      </vt:variant>
      <vt:variant>
        <vt:i4>5</vt:i4>
      </vt:variant>
      <vt:variant>
        <vt:lpwstr>http://www.cbhpiracicabamg.org.br/</vt:lpwstr>
      </vt:variant>
      <vt:variant>
        <vt:lpwstr/>
      </vt:variant>
      <vt:variant>
        <vt:i4>5177429</vt:i4>
      </vt:variant>
      <vt:variant>
        <vt:i4>282</vt:i4>
      </vt:variant>
      <vt:variant>
        <vt:i4>0</vt:i4>
      </vt:variant>
      <vt:variant>
        <vt:i4>5</vt:i4>
      </vt:variant>
      <vt:variant>
        <vt:lpwstr>http://www.cbhpiranga.org.br/</vt:lpwstr>
      </vt:variant>
      <vt:variant>
        <vt:lpwstr/>
      </vt:variant>
      <vt:variant>
        <vt:i4>7274549</vt:i4>
      </vt:variant>
      <vt:variant>
        <vt:i4>279</vt:i4>
      </vt:variant>
      <vt:variant>
        <vt:i4>0</vt:i4>
      </vt:variant>
      <vt:variant>
        <vt:i4>5</vt:i4>
      </vt:variant>
      <vt:variant>
        <vt:lpwstr>http://www.cbhdoce.org.br/</vt:lpwstr>
      </vt:variant>
      <vt:variant>
        <vt:lpwstr/>
      </vt:variant>
      <vt:variant>
        <vt:i4>14155979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_DA_HABILITAÇÃO</vt:lpwstr>
      </vt:variant>
      <vt:variant>
        <vt:i4>11927698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_A_documentação_descrita</vt:lpwstr>
      </vt:variant>
      <vt:variant>
        <vt:i4>655483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_Por_credenciamento_entende-se</vt:lpwstr>
      </vt:variant>
      <vt:variant>
        <vt:i4>11927592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_Após_a_entrega_1</vt:lpwstr>
      </vt:variant>
      <vt:variant>
        <vt:i4>6291504</vt:i4>
      </vt:variant>
      <vt:variant>
        <vt:i4>264</vt:i4>
      </vt:variant>
      <vt:variant>
        <vt:i4>0</vt:i4>
      </vt:variant>
      <vt:variant>
        <vt:i4>5</vt:i4>
      </vt:variant>
      <vt:variant>
        <vt:lpwstr>http://www.agedoce.org.br/</vt:lpwstr>
      </vt:variant>
      <vt:variant>
        <vt:lpwstr/>
      </vt:variant>
      <vt:variant>
        <vt:i4>7864359</vt:i4>
      </vt:variant>
      <vt:variant>
        <vt:i4>261</vt:i4>
      </vt:variant>
      <vt:variant>
        <vt:i4>0</vt:i4>
      </vt:variant>
      <vt:variant>
        <vt:i4>5</vt:i4>
      </vt:variant>
      <vt:variant>
        <vt:lpwstr>http://www.cbhmanhuacu.org.br/</vt:lpwstr>
      </vt:variant>
      <vt:variant>
        <vt:lpwstr/>
      </vt:variant>
      <vt:variant>
        <vt:i4>3014706</vt:i4>
      </vt:variant>
      <vt:variant>
        <vt:i4>258</vt:i4>
      </vt:variant>
      <vt:variant>
        <vt:i4>0</vt:i4>
      </vt:variant>
      <vt:variant>
        <vt:i4>5</vt:i4>
      </vt:variant>
      <vt:variant>
        <vt:lpwstr>http://www.cbhcaratinga.org.br/</vt:lpwstr>
      </vt:variant>
      <vt:variant>
        <vt:lpwstr/>
      </vt:variant>
      <vt:variant>
        <vt:i4>1704021</vt:i4>
      </vt:variant>
      <vt:variant>
        <vt:i4>255</vt:i4>
      </vt:variant>
      <vt:variant>
        <vt:i4>0</vt:i4>
      </vt:variant>
      <vt:variant>
        <vt:i4>5</vt:i4>
      </vt:variant>
      <vt:variant>
        <vt:lpwstr>http://www.cbhsuacui.org.br/</vt:lpwstr>
      </vt:variant>
      <vt:variant>
        <vt:lpwstr/>
      </vt:variant>
      <vt:variant>
        <vt:i4>6553640</vt:i4>
      </vt:variant>
      <vt:variant>
        <vt:i4>252</vt:i4>
      </vt:variant>
      <vt:variant>
        <vt:i4>0</vt:i4>
      </vt:variant>
      <vt:variant>
        <vt:i4>5</vt:i4>
      </vt:variant>
      <vt:variant>
        <vt:lpwstr>http://www.cbhsantoantonio.org.br/</vt:lpwstr>
      </vt:variant>
      <vt:variant>
        <vt:lpwstr/>
      </vt:variant>
      <vt:variant>
        <vt:i4>6488127</vt:i4>
      </vt:variant>
      <vt:variant>
        <vt:i4>249</vt:i4>
      </vt:variant>
      <vt:variant>
        <vt:i4>0</vt:i4>
      </vt:variant>
      <vt:variant>
        <vt:i4>5</vt:i4>
      </vt:variant>
      <vt:variant>
        <vt:lpwstr>http://www.cbhpiracicabamg.org.br/</vt:lpwstr>
      </vt:variant>
      <vt:variant>
        <vt:lpwstr/>
      </vt:variant>
      <vt:variant>
        <vt:i4>5177429</vt:i4>
      </vt:variant>
      <vt:variant>
        <vt:i4>246</vt:i4>
      </vt:variant>
      <vt:variant>
        <vt:i4>0</vt:i4>
      </vt:variant>
      <vt:variant>
        <vt:i4>5</vt:i4>
      </vt:variant>
      <vt:variant>
        <vt:lpwstr>http://www.cbhpiranga.org.br/</vt:lpwstr>
      </vt:variant>
      <vt:variant>
        <vt:lpwstr/>
      </vt:variant>
      <vt:variant>
        <vt:i4>7274549</vt:i4>
      </vt:variant>
      <vt:variant>
        <vt:i4>243</vt:i4>
      </vt:variant>
      <vt:variant>
        <vt:i4>0</vt:i4>
      </vt:variant>
      <vt:variant>
        <vt:i4>5</vt:i4>
      </vt:variant>
      <vt:variant>
        <vt:lpwstr>http://www.cbhdoce.org.br/</vt:lpwstr>
      </vt:variant>
      <vt:variant>
        <vt:lpwstr/>
      </vt:variant>
      <vt:variant>
        <vt:i4>5046314</vt:i4>
      </vt:variant>
      <vt:variant>
        <vt:i4>240</vt:i4>
      </vt:variant>
      <vt:variant>
        <vt:i4>0</vt:i4>
      </vt:variant>
      <vt:variant>
        <vt:i4>5</vt:i4>
      </vt:variant>
      <vt:variant>
        <vt:lpwstr>mailto:cglc@agedoce.org.br</vt:lpwstr>
      </vt:variant>
      <vt:variant>
        <vt:lpwstr/>
      </vt:variant>
      <vt:variant>
        <vt:i4>6291504</vt:i4>
      </vt:variant>
      <vt:variant>
        <vt:i4>237</vt:i4>
      </vt:variant>
      <vt:variant>
        <vt:i4>0</vt:i4>
      </vt:variant>
      <vt:variant>
        <vt:i4>5</vt:i4>
      </vt:variant>
      <vt:variant>
        <vt:lpwstr>http://www.agedoce.org.br/</vt:lpwstr>
      </vt:variant>
      <vt:variant>
        <vt:lpwstr/>
      </vt:variant>
      <vt:variant>
        <vt:i4>7864359</vt:i4>
      </vt:variant>
      <vt:variant>
        <vt:i4>234</vt:i4>
      </vt:variant>
      <vt:variant>
        <vt:i4>0</vt:i4>
      </vt:variant>
      <vt:variant>
        <vt:i4>5</vt:i4>
      </vt:variant>
      <vt:variant>
        <vt:lpwstr>http://www.cbhmanhuacu.org.br/</vt:lpwstr>
      </vt:variant>
      <vt:variant>
        <vt:lpwstr/>
      </vt:variant>
      <vt:variant>
        <vt:i4>3014706</vt:i4>
      </vt:variant>
      <vt:variant>
        <vt:i4>231</vt:i4>
      </vt:variant>
      <vt:variant>
        <vt:i4>0</vt:i4>
      </vt:variant>
      <vt:variant>
        <vt:i4>5</vt:i4>
      </vt:variant>
      <vt:variant>
        <vt:lpwstr>http://www.cbhcaratinga.org.br/</vt:lpwstr>
      </vt:variant>
      <vt:variant>
        <vt:lpwstr/>
      </vt:variant>
      <vt:variant>
        <vt:i4>1704021</vt:i4>
      </vt:variant>
      <vt:variant>
        <vt:i4>228</vt:i4>
      </vt:variant>
      <vt:variant>
        <vt:i4>0</vt:i4>
      </vt:variant>
      <vt:variant>
        <vt:i4>5</vt:i4>
      </vt:variant>
      <vt:variant>
        <vt:lpwstr>http://www.cbhsuacui.org.br/</vt:lpwstr>
      </vt:variant>
      <vt:variant>
        <vt:lpwstr/>
      </vt:variant>
      <vt:variant>
        <vt:i4>6553640</vt:i4>
      </vt:variant>
      <vt:variant>
        <vt:i4>225</vt:i4>
      </vt:variant>
      <vt:variant>
        <vt:i4>0</vt:i4>
      </vt:variant>
      <vt:variant>
        <vt:i4>5</vt:i4>
      </vt:variant>
      <vt:variant>
        <vt:lpwstr>http://www.cbhsantoantonio.org.br/</vt:lpwstr>
      </vt:variant>
      <vt:variant>
        <vt:lpwstr/>
      </vt:variant>
      <vt:variant>
        <vt:i4>6488127</vt:i4>
      </vt:variant>
      <vt:variant>
        <vt:i4>222</vt:i4>
      </vt:variant>
      <vt:variant>
        <vt:i4>0</vt:i4>
      </vt:variant>
      <vt:variant>
        <vt:i4>5</vt:i4>
      </vt:variant>
      <vt:variant>
        <vt:lpwstr>http://www.cbhpiracicabamg.org.br/</vt:lpwstr>
      </vt:variant>
      <vt:variant>
        <vt:lpwstr/>
      </vt:variant>
      <vt:variant>
        <vt:i4>5177429</vt:i4>
      </vt:variant>
      <vt:variant>
        <vt:i4>219</vt:i4>
      </vt:variant>
      <vt:variant>
        <vt:i4>0</vt:i4>
      </vt:variant>
      <vt:variant>
        <vt:i4>5</vt:i4>
      </vt:variant>
      <vt:variant>
        <vt:lpwstr>http://www.cbhpiranga.org.br/</vt:lpwstr>
      </vt:variant>
      <vt:variant>
        <vt:lpwstr/>
      </vt:variant>
      <vt:variant>
        <vt:i4>7274549</vt:i4>
      </vt:variant>
      <vt:variant>
        <vt:i4>216</vt:i4>
      </vt:variant>
      <vt:variant>
        <vt:i4>0</vt:i4>
      </vt:variant>
      <vt:variant>
        <vt:i4>5</vt:i4>
      </vt:variant>
      <vt:variant>
        <vt:lpwstr>http://www.cbhdoce.org.br/</vt:lpwstr>
      </vt:variant>
      <vt:variant>
        <vt:lpwstr/>
      </vt:variant>
      <vt:variant>
        <vt:i4>1245232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_Toc87649077</vt:lpwstr>
      </vt:variant>
      <vt:variant>
        <vt:i4>1179696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_Toc87649076</vt:lpwstr>
      </vt:variant>
      <vt:variant>
        <vt:i4>1114160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_Toc87649075</vt:lpwstr>
      </vt:variant>
      <vt:variant>
        <vt:i4>1048624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_Toc87649074</vt:lpwstr>
      </vt:variant>
      <vt:variant>
        <vt:i4>1507376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_Toc87649073</vt:lpwstr>
      </vt:variant>
      <vt:variant>
        <vt:i4>1441840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_Toc87649072</vt:lpwstr>
      </vt:variant>
      <vt:variant>
        <vt:i4>1376304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_Toc87649071</vt:lpwstr>
      </vt:variant>
      <vt:variant>
        <vt:i4>1310768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_Toc87649070</vt:lpwstr>
      </vt:variant>
      <vt:variant>
        <vt:i4>1900593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_Toc87649069</vt:lpwstr>
      </vt:variant>
      <vt:variant>
        <vt:i4>1835057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_Toc87649068</vt:lpwstr>
      </vt:variant>
      <vt:variant>
        <vt:i4>1245233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_Toc87649067</vt:lpwstr>
      </vt:variant>
      <vt:variant>
        <vt:i4>1179697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_Toc87649066</vt:lpwstr>
      </vt:variant>
      <vt:variant>
        <vt:i4>1114161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_Toc87649065</vt:lpwstr>
      </vt:variant>
      <vt:variant>
        <vt:i4>1048625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_Toc87649064</vt:lpwstr>
      </vt:variant>
      <vt:variant>
        <vt:i4>1507377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_Toc87649063</vt:lpwstr>
      </vt:variant>
      <vt:variant>
        <vt:i4>1441841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_Toc87649062</vt:lpwstr>
      </vt:variant>
      <vt:variant>
        <vt:i4>1376305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_Toc87649061</vt:lpwstr>
      </vt:variant>
      <vt:variant>
        <vt:i4>1310769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_Toc87649060</vt:lpwstr>
      </vt:variant>
      <vt:variant>
        <vt:i4>1900594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_Toc87649059</vt:lpwstr>
      </vt:variant>
      <vt:variant>
        <vt:i4>1835058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_Toc87649058</vt:lpwstr>
      </vt:variant>
      <vt:variant>
        <vt:i4>1245234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_Toc87649057</vt:lpwstr>
      </vt:variant>
      <vt:variant>
        <vt:i4>1179698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_Toc87649056</vt:lpwstr>
      </vt:variant>
      <vt:variant>
        <vt:i4>1114162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_Toc87649055</vt:lpwstr>
      </vt:variant>
      <vt:variant>
        <vt:i4>1048626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_Toc87649054</vt:lpwstr>
      </vt:variant>
      <vt:variant>
        <vt:i4>1507378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_Toc87649053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_Toc87649052</vt:lpwstr>
      </vt:variant>
      <vt:variant>
        <vt:i4>1376306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_Toc87649051</vt:lpwstr>
      </vt:variant>
      <vt:variant>
        <vt:i4>1310770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_Toc87649050</vt:lpwstr>
      </vt:variant>
      <vt:variant>
        <vt:i4>1900595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_Toc87649049</vt:lpwstr>
      </vt:variant>
      <vt:variant>
        <vt:i4>1835059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_Toc87649048</vt:lpwstr>
      </vt:variant>
      <vt:variant>
        <vt:i4>1245235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_Toc87649047</vt:lpwstr>
      </vt:variant>
      <vt:variant>
        <vt:i4>1179699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_Toc87649046</vt:lpwstr>
      </vt:variant>
      <vt:variant>
        <vt:i4>1114163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_Toc87649045</vt:lpwstr>
      </vt:variant>
      <vt:variant>
        <vt:i4>1048627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_Toc87649044</vt:lpwstr>
      </vt:variant>
      <vt:variant>
        <vt:i4>1507379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_Toc87649043</vt:lpwstr>
      </vt:variant>
      <vt:variant>
        <vt:i4>5046314</vt:i4>
      </vt:variant>
      <vt:variant>
        <vt:i4>0</vt:i4>
      </vt:variant>
      <vt:variant>
        <vt:i4>0</vt:i4>
      </vt:variant>
      <vt:variant>
        <vt:i4>5</vt:i4>
      </vt:variant>
      <vt:variant>
        <vt:lpwstr>mailto:cglc@agedoce.org.br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Pinto</dc:creator>
  <cp:keywords/>
  <dc:description/>
  <cp:lastModifiedBy>Adriano Ferreira Batista</cp:lastModifiedBy>
  <cp:revision>2</cp:revision>
  <cp:lastPrinted>2022-08-08T20:37:00Z</cp:lastPrinted>
  <dcterms:created xsi:type="dcterms:W3CDTF">2022-08-08T21:17:00Z</dcterms:created>
  <dcterms:modified xsi:type="dcterms:W3CDTF">2022-08-08T21:17:00Z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0x010100E13A0AECF16DCE43814DAC9BA31E4679</vt:lpwstr>
  </property>
</Properties>
</file>